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87" w:rsidRDefault="00840889">
      <w:pPr>
        <w:pStyle w:val="a0"/>
        <w:ind w:left="0"/>
        <w:jc w:val="center"/>
        <w:rPr>
          <w:rFonts w:eastAsia="DFKai-SB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505575" cy="0"/>
                <wp:effectExtent l="0" t="38100" r="47625" b="3810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85DFF" id="Line 2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12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lVFAIAACo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" o:allowincell="f" strokeweight="6pt"/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1701"/>
        <w:gridCol w:w="1701"/>
        <w:gridCol w:w="883"/>
        <w:gridCol w:w="1243"/>
        <w:gridCol w:w="2076"/>
      </w:tblGrid>
      <w:tr w:rsidR="0005605A" w:rsidRPr="00E15169" w:rsidTr="001C4B35">
        <w:tc>
          <w:tcPr>
            <w:tcW w:w="1526" w:type="dxa"/>
          </w:tcPr>
          <w:p w:rsidR="0005605A" w:rsidRPr="00E15169" w:rsidRDefault="0005605A" w:rsidP="002638B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中心</w:t>
            </w:r>
            <w:r w:rsidRPr="00E15169">
              <w:rPr>
                <w:rFonts w:ascii="Arial" w:eastAsia="Arial Unicode MS" w:hAnsi="Arial" w:cs="Arial"/>
                <w:sz w:val="20"/>
              </w:rPr>
              <w:t>Cent</w:t>
            </w:r>
            <w:r w:rsidR="002638BC">
              <w:rPr>
                <w:rFonts w:ascii="Arial" w:eastAsia="Arial Unicode MS" w:hAnsi="Arial" w:cs="Arial"/>
                <w:sz w:val="20"/>
              </w:rPr>
              <w:t>re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tc>
          <w:tcPr>
            <w:tcW w:w="5419" w:type="dxa"/>
            <w:gridSpan w:val="6"/>
            <w:tcBorders>
              <w:bottom w:val="single" w:sz="4" w:space="0" w:color="auto"/>
            </w:tcBorders>
            <w:vAlign w:val="center"/>
          </w:tcPr>
          <w:p w:rsidR="0005605A" w:rsidRPr="00E15169" w:rsidRDefault="00D200E9" w:rsidP="00DC66AB">
            <w:pPr>
              <w:tabs>
                <w:tab w:val="left" w:pos="4740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sdt>
              <w:sdtPr>
                <w:rPr>
                  <w:rFonts w:ascii="Arial" w:eastAsia="Arial Unicode MS" w:hAnsi="Arial" w:cs="Arial"/>
                  <w:szCs w:val="24"/>
                </w:rPr>
                <w:id w:val="1696736937"/>
                <w:placeholder>
                  <w:docPart w:val="744E009625DC4FF69E1C6B0C3873648E"/>
                </w:placeholder>
                <w:showingPlcHdr/>
                <w:text/>
              </w:sdtPr>
              <w:sdtEndPr/>
              <w:sdtContent>
                <w:r w:rsidR="0005605A">
                  <w:rPr>
                    <w:rStyle w:val="ad"/>
                    <w:rFonts w:hint="eastAsia"/>
                  </w:rPr>
                  <w:t xml:space="preserve"> </w:t>
                </w:r>
              </w:sdtContent>
            </w:sdt>
          </w:p>
        </w:tc>
        <w:tc>
          <w:tcPr>
            <w:tcW w:w="1243" w:type="dxa"/>
            <w:vAlign w:val="center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  <w:szCs w:val="24"/>
              </w:rPr>
              <w:t>日期</w:t>
            </w:r>
            <w:r w:rsidRPr="007E4D77">
              <w:rPr>
                <w:rFonts w:ascii="Arial" w:eastAsia="Arial Unicode MS" w:hAnsi="Arial" w:cs="Arial" w:hint="eastAsia"/>
                <w:sz w:val="20"/>
              </w:rPr>
              <w:t>Date:</w:t>
            </w:r>
          </w:p>
        </w:tc>
        <w:sdt>
          <w:sdtPr>
            <w:rPr>
              <w:rFonts w:ascii="Arial" w:eastAsia="Arial Unicode MS" w:hAnsi="Arial" w:cs="Arial" w:hint="eastAsia"/>
              <w:szCs w:val="24"/>
            </w:rPr>
            <w:id w:val="-1572733885"/>
            <w:placeholder>
              <w:docPart w:val="3BA1B2352B1D480BA7792B971C936987"/>
            </w:placeholder>
            <w:showingPlcHdr/>
            <w:date>
              <w:dateFormat w:val="d/M/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2076" w:type="dxa"/>
                <w:tcBorders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2660" w:type="dxa"/>
            <w:gridSpan w:val="4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使用者姓名</w:t>
            </w:r>
            <w:r w:rsidRPr="00E15169">
              <w:rPr>
                <w:rFonts w:ascii="Arial" w:eastAsia="Arial Unicode MS" w:hAnsi="Arial" w:cs="Arial"/>
                <w:sz w:val="20"/>
              </w:rPr>
              <w:t>Marked For:</w:t>
            </w:r>
          </w:p>
        </w:tc>
        <w:tc>
          <w:tcPr>
            <w:tcW w:w="4285" w:type="dxa"/>
            <w:gridSpan w:val="3"/>
            <w:tcBorders>
              <w:bottom w:val="single" w:sz="4" w:space="0" w:color="auto"/>
            </w:tcBorders>
            <w:vAlign w:val="center"/>
          </w:tcPr>
          <w:p w:rsidR="0005605A" w:rsidRPr="00E15169" w:rsidRDefault="0005605A" w:rsidP="00840889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</w:p>
        </w:tc>
        <w:tc>
          <w:tcPr>
            <w:tcW w:w="1243" w:type="dxa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 w:rsidRPr="00E15169">
              <w:rPr>
                <w:rFonts w:ascii="Arial" w:eastAsia="Arial Unicode MS" w:hAnsi="Arial" w:cs="Arial"/>
                <w:szCs w:val="24"/>
              </w:rPr>
              <w:t>電話</w:t>
            </w:r>
            <w:r w:rsidRPr="00E15169">
              <w:rPr>
                <w:rFonts w:ascii="Arial" w:eastAsia="Arial Unicode MS" w:hAnsi="Arial" w:cs="Arial"/>
                <w:sz w:val="20"/>
              </w:rPr>
              <w:t>Tel</w:t>
            </w:r>
            <w:r w:rsidRPr="00E15169">
              <w:rPr>
                <w:rFonts w:ascii="Arial" w:eastAsia="Arial Unicode MS" w:hAnsi="Arial" w:cs="Arial"/>
                <w:szCs w:val="24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-1100864663"/>
            <w:placeholder>
              <w:docPart w:val="68DE3C81A5EB476496FFFA5E40A1B02E"/>
            </w:placeholder>
            <w:showingPlcHdr/>
            <w:text/>
          </w:sdtPr>
          <w:sdtEndPr/>
          <w:sdtContent>
            <w:tc>
              <w:tcPr>
                <w:tcW w:w="20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1809" w:type="dxa"/>
            <w:gridSpan w:val="3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聯絡人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Contact: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213550285"/>
            <w:placeholder>
              <w:docPart w:val="63549DBBC8D046A9948E9A1F51D65142"/>
            </w:placeholder>
            <w:showingPlcHdr/>
            <w:text/>
          </w:sdtPr>
          <w:sdtEndPr/>
          <w:sdtContent>
            <w:tc>
              <w:tcPr>
                <w:tcW w:w="51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5605A" w:rsidRPr="00E15169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1243" w:type="dxa"/>
          </w:tcPr>
          <w:p w:rsidR="0005605A" w:rsidRPr="00E15169" w:rsidRDefault="0005605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 w:hint="eastAsia"/>
              </w:rPr>
              <w:t>傳真</w:t>
            </w:r>
            <w:r w:rsidRPr="00E15169">
              <w:rPr>
                <w:rFonts w:ascii="Arial" w:eastAsia="Arial Unicode MS" w:hAnsi="Arial" w:cs="Arial" w:hint="eastAsia"/>
                <w:sz w:val="20"/>
              </w:rPr>
              <w:t>Fax</w:t>
            </w:r>
            <w:r>
              <w:rPr>
                <w:rFonts w:ascii="Arial" w:eastAsia="Arial Unicode MS" w:hAnsi="Arial" w:cs="Arial" w:hint="eastAsia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b/>
              <w:szCs w:val="24"/>
            </w:rPr>
            <w:id w:val="919376874"/>
            <w:placeholder>
              <w:docPart w:val="B8B0C131108746C19BB73AB4718859CB"/>
            </w:placeholder>
            <w:showingPlcHdr/>
            <w:text/>
          </w:sdtPr>
          <w:sdtEndPr/>
          <w:sdtContent>
            <w:tc>
              <w:tcPr>
                <w:tcW w:w="207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5605A" w:rsidRPr="00C45C0F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b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4361" w:type="dxa"/>
            <w:gridSpan w:val="5"/>
            <w:vAlign w:val="bottom"/>
          </w:tcPr>
          <w:p w:rsidR="0005605A" w:rsidRPr="00E15169" w:rsidRDefault="00820E1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4pt;height:15pt" o:ole="">
                  <v:imagedata r:id="rId7" o:title=""/>
                </v:shape>
                <w:control r:id="rId8" w:name="CheckBox24" w:shapeid="_x0000_i1037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39" type="#_x0000_t75" style="width:33pt;height:15pt" o:ole="">
                  <v:imagedata r:id="rId9" o:title=""/>
                </v:shape>
                <w:control r:id="rId10" w:name="CheckBox25" w:shapeid="_x0000_i1039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1" type="#_x0000_t75" style="width:30pt;height:15pt" o:ole="">
                  <v:imagedata r:id="rId11" o:title=""/>
                </v:shape>
                <w:control r:id="rId12" w:name="CheckBox26" w:shapeid="_x0000_i1041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3" type="#_x0000_t75" style="width:31.2pt;height:15pt" o:ole="">
                  <v:imagedata r:id="rId13" o:title=""/>
                </v:shape>
                <w:control r:id="rId14" w:name="CheckBox27" w:shapeid="_x0000_i1043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5" type="#_x0000_t75" style="width:33.6pt;height:15pt" o:ole="">
                  <v:imagedata r:id="rId15" o:title=""/>
                </v:shape>
                <w:control r:id="rId16" w:name="CheckBox28" w:shapeid="_x0000_i1045"/>
              </w:object>
            </w:r>
            <w:r>
              <w:rPr>
                <w:rFonts w:ascii="Arial" w:eastAsia="Arial Unicode MS" w:hAnsi="Arial" w:cs="Arial"/>
                <w:sz w:val="20"/>
              </w:rPr>
              <w:object w:dxaOrig="225" w:dyaOrig="225">
                <v:shape id="_x0000_i1047" type="#_x0000_t75" style="width:19.8pt;height:15pt" o:ole="">
                  <v:imagedata r:id="rId17" o:title=""/>
                </v:shape>
                <w:control r:id="rId18" w:name="CheckBox29" w:shapeid="_x0000_i1047"/>
              </w:objec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684319470"/>
            <w:placeholder>
              <w:docPart w:val="3DE9925EBCED472B8BB4EE910E42F15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05605A" w:rsidRPr="0031376F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 w:rsidRPr="0031376F">
                  <w:rPr>
                    <w:rStyle w:val="ad"/>
                    <w:rFonts w:hint="eastAsia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83" w:type="dxa"/>
            <w:vAlign w:val="bottom"/>
          </w:tcPr>
          <w:p w:rsidR="0005605A" w:rsidRPr="0031376F" w:rsidRDefault="0005605A" w:rsidP="00DC66AB">
            <w:pPr>
              <w:tabs>
                <w:tab w:val="left" w:pos="2145"/>
              </w:tabs>
              <w:jc w:val="both"/>
              <w:rPr>
                <w:rFonts w:ascii="Arial Unicode MS" w:eastAsia="Arial Unicode MS" w:hAnsi="Arial Unicode MS" w:cs="Arial Unicode MS"/>
              </w:rPr>
            </w:pPr>
            <w:r w:rsidRPr="0031376F">
              <w:rPr>
                <w:rFonts w:ascii="Arial Unicode MS" w:eastAsia="Arial Unicode MS" w:hAnsi="Arial Unicode MS" w:cs="Arial Unicode MS" w:hint="eastAsia"/>
              </w:rPr>
              <w:t>Email:</w:t>
            </w:r>
          </w:p>
        </w:tc>
        <w:sdt>
          <w:sdtPr>
            <w:rPr>
              <w:rFonts w:ascii="Arial" w:eastAsia="Arial Unicode MS" w:hAnsi="Arial" w:cs="Arial"/>
              <w:sz w:val="16"/>
              <w:szCs w:val="16"/>
            </w:rPr>
            <w:id w:val="1132370192"/>
            <w:placeholder>
              <w:docPart w:val="AB533F9DDABA40C2B2DE9C982AC75D21"/>
            </w:placeholder>
            <w:showingPlcHdr/>
            <w:text/>
          </w:sdtPr>
          <w:sdtEndPr/>
          <w:sdtContent>
            <w:tc>
              <w:tcPr>
                <w:tcW w:w="33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05605A" w:rsidRPr="00F84478" w:rsidRDefault="0005605A" w:rsidP="00DC66AB">
                <w:pPr>
                  <w:tabs>
                    <w:tab w:val="left" w:pos="2145"/>
                  </w:tabs>
                  <w:jc w:val="both"/>
                  <w:rPr>
                    <w:rFonts w:ascii="Arial" w:eastAsia="Arial Unicode MS" w:hAnsi="Arial" w:cs="Arial"/>
                    <w:sz w:val="16"/>
                    <w:szCs w:val="16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  <w:tr w:rsidR="0005605A" w:rsidRPr="00E15169" w:rsidTr="0005605A">
        <w:tc>
          <w:tcPr>
            <w:tcW w:w="1668" w:type="dxa"/>
            <w:gridSpan w:val="2"/>
          </w:tcPr>
          <w:p w:rsidR="0005605A" w:rsidRPr="00D40222" w:rsidRDefault="0005605A" w:rsidP="00DC66AB">
            <w:pPr>
              <w:tabs>
                <w:tab w:val="left" w:pos="2145"/>
              </w:tabs>
              <w:snapToGrid w:val="0"/>
              <w:jc w:val="both"/>
              <w:rPr>
                <w:rFonts w:ascii="Arial" w:eastAsia="Arial Unicode MS" w:hAnsi="Arial" w:cs="Arial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地址</w:t>
            </w:r>
            <w:r>
              <w:rPr>
                <w:rFonts w:ascii="Arial" w:eastAsia="Arial Unicode MS" w:hAnsi="Arial" w:cs="Arial" w:hint="eastAsia"/>
                <w:sz w:val="20"/>
              </w:rPr>
              <w:t>Address:</w:t>
            </w:r>
          </w:p>
        </w:tc>
        <w:sdt>
          <w:sdtPr>
            <w:rPr>
              <w:rFonts w:ascii="Arial" w:eastAsia="Arial Unicode MS" w:hAnsi="Arial" w:cs="Arial"/>
              <w:szCs w:val="24"/>
            </w:rPr>
            <w:id w:val="1108316935"/>
            <w:placeholder>
              <w:docPart w:val="3BF19F76F5704CD3BE73585282EF1887"/>
            </w:placeholder>
            <w:showingPlcHdr/>
          </w:sdtPr>
          <w:sdtEndPr/>
          <w:sdtContent>
            <w:tc>
              <w:tcPr>
                <w:tcW w:w="8596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05605A" w:rsidRPr="00D40222" w:rsidRDefault="0005605A" w:rsidP="00DC66AB">
                <w:pPr>
                  <w:tabs>
                    <w:tab w:val="left" w:pos="2145"/>
                  </w:tabs>
                  <w:snapToGrid w:val="0"/>
                  <w:jc w:val="both"/>
                  <w:rPr>
                    <w:rFonts w:ascii="Arial" w:eastAsia="Arial Unicode MS" w:hAnsi="Arial" w:cs="Arial"/>
                    <w:szCs w:val="24"/>
                  </w:rPr>
                </w:pPr>
                <w:r>
                  <w:rPr>
                    <w:rStyle w:val="ad"/>
                    <w:rFonts w:hint="eastAsia"/>
                  </w:rPr>
                  <w:t xml:space="preserve"> </w:t>
                </w:r>
              </w:p>
            </w:tc>
          </w:sdtContent>
        </w:sdt>
      </w:tr>
    </w:tbl>
    <w:p w:rsidR="00C972E5" w:rsidRDefault="00C972E5">
      <w:pPr>
        <w:tabs>
          <w:tab w:val="left" w:pos="2145"/>
        </w:tabs>
        <w:jc w:val="both"/>
        <w:rPr>
          <w:rFonts w:ascii="Arial" w:eastAsia="Arial Unicode MS" w:hAnsi="Arial" w:cs="Arial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897"/>
        <w:gridCol w:w="95"/>
        <w:gridCol w:w="1985"/>
        <w:gridCol w:w="2126"/>
        <w:gridCol w:w="992"/>
      </w:tblGrid>
      <w:tr w:rsidR="00233749" w:rsidTr="00E05E2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749" w:rsidRPr="0031376F" w:rsidRDefault="00233749" w:rsidP="00233749">
            <w:pPr>
              <w:tabs>
                <w:tab w:val="left" w:pos="2145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Standard Features</w:t>
            </w:r>
          </w:p>
        </w:tc>
      </w:tr>
      <w:tr w:rsidR="00630F91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F91" w:rsidRPr="008950E9" w:rsidRDefault="00A32204" w:rsidP="00903344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 w:hint="eastAsia"/>
                <w:b/>
                <w:sz w:val="20"/>
              </w:rPr>
              <w:t>15 - 4</w:t>
            </w:r>
            <w:r w:rsidR="00903344" w:rsidRPr="008950E9">
              <w:rPr>
                <w:rFonts w:ascii="Arial" w:eastAsia="Arial Unicode MS" w:hAnsi="Arial" w:cs="Arial" w:hint="eastAsia"/>
                <w:b/>
                <w:sz w:val="20"/>
              </w:rPr>
              <w:t>5</w:t>
            </w:r>
            <w:r w:rsidR="00903344" w:rsidRPr="008950E9">
              <w:rPr>
                <w:b/>
              </w:rPr>
              <w:t xml:space="preserve"> </w:t>
            </w:r>
            <w:r w:rsidR="00903344" w:rsidRPr="008950E9">
              <w:rPr>
                <w:rFonts w:ascii="Arial" w:eastAsia="Arial Unicode MS" w:hAnsi="Arial" w:cs="Arial"/>
                <w:b/>
                <w:sz w:val="20"/>
              </w:rPr>
              <w:t>˚</w:t>
            </w:r>
            <w:r w:rsidR="00903344" w:rsidRPr="008950E9">
              <w:rPr>
                <w:rFonts w:ascii="Arial" w:eastAsia="Arial Unicode MS" w:hAnsi="Arial" w:cs="Arial" w:hint="eastAsia"/>
                <w:b/>
                <w:sz w:val="20"/>
              </w:rPr>
              <w:t xml:space="preserve"> Tilt-in-space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F91" w:rsidRPr="00630F91" w:rsidRDefault="00A32204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Solid Seat Base, Depth A</w:t>
            </w:r>
            <w:r w:rsidR="00903344">
              <w:rPr>
                <w:rFonts w:ascii="Arial" w:eastAsia="Arial Unicode MS" w:hAnsi="Arial" w:cs="Arial" w:hint="eastAsia"/>
                <w:sz w:val="20"/>
              </w:rPr>
              <w:t>djustable</w:t>
            </w:r>
          </w:p>
        </w:tc>
      </w:tr>
      <w:tr w:rsidR="00630F91" w:rsidRPr="0031376F" w:rsidTr="00534D47">
        <w:trPr>
          <w:trHeight w:val="330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F91" w:rsidRPr="00630F91" w:rsidRDefault="00903344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One piece folding buggy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F91" w:rsidRPr="000E16A9" w:rsidRDefault="00A32204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0E16A9">
              <w:rPr>
                <w:rFonts w:ascii="Arial" w:eastAsia="Arial Unicode MS" w:hAnsi="Arial" w:cs="Arial" w:hint="eastAsia"/>
                <w:sz w:val="20"/>
              </w:rPr>
              <w:t>Width and Angle Adjustable Pelvic S</w:t>
            </w:r>
            <w:r w:rsidR="00903344" w:rsidRPr="000E16A9">
              <w:rPr>
                <w:rFonts w:ascii="Arial" w:eastAsia="Arial Unicode MS" w:hAnsi="Arial" w:cs="Arial" w:hint="eastAsia"/>
                <w:sz w:val="20"/>
              </w:rPr>
              <w:t>upports</w:t>
            </w:r>
          </w:p>
        </w:tc>
      </w:tr>
      <w:tr w:rsidR="00630F91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0F91" w:rsidRPr="00520B67" w:rsidRDefault="0084506A" w:rsidP="00903344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2A172C">
              <w:rPr>
                <w:rFonts w:ascii="Arial" w:hAnsi="Arial" w:cs="Arial" w:hint="eastAsia"/>
                <w:sz w:val="20"/>
              </w:rPr>
              <w:t xml:space="preserve">Pelvic Belt </w:t>
            </w:r>
            <w:r w:rsidR="00A32204">
              <w:rPr>
                <w:rFonts w:ascii="Arial" w:hAnsi="Arial" w:cs="Arial" w:hint="eastAsia"/>
                <w:sz w:val="20"/>
              </w:rPr>
              <w:t>Side Pull Belt (Metal)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0F91" w:rsidRPr="00520B67" w:rsidRDefault="00A32204" w:rsidP="00903344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Crash Tested for T</w:t>
            </w:r>
            <w:r w:rsidR="00903344">
              <w:rPr>
                <w:rFonts w:ascii="Arial" w:eastAsia="Arial Unicode MS" w:hAnsi="Arial" w:cs="Arial" w:hint="eastAsia"/>
                <w:sz w:val="20"/>
              </w:rPr>
              <w:t>ransportation</w:t>
            </w: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0E16A9" w:rsidRDefault="0084506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0E16A9">
              <w:rPr>
                <w:rFonts w:ascii="Arial" w:hAnsi="Arial" w:cs="Arial" w:hint="eastAsia"/>
                <w:sz w:val="20"/>
              </w:rPr>
              <w:t>Anklesures with Footstraps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A32204" w:rsidP="00FF17B2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Machine Washable Removable C</w:t>
            </w:r>
            <w:r w:rsidR="0084506A">
              <w:rPr>
                <w:rFonts w:ascii="Arial" w:eastAsia="Arial Unicode MS" w:hAnsi="Arial" w:cs="Arial" w:hint="eastAsia"/>
                <w:sz w:val="20"/>
              </w:rPr>
              <w:t>overs</w:t>
            </w: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0E16A9" w:rsidRDefault="0084506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0E16A9">
              <w:rPr>
                <w:rFonts w:ascii="Arial" w:eastAsia="Arial Unicode MS" w:hAnsi="Arial" w:cs="Arial" w:hint="eastAsia"/>
                <w:sz w:val="20"/>
              </w:rPr>
              <w:t>Lateral Trunk Support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A32204" w:rsidP="00FF17B2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Height Adjustable Pram H</w:t>
            </w:r>
            <w:r w:rsidR="0084506A">
              <w:rPr>
                <w:rFonts w:ascii="Arial" w:eastAsia="Arial Unicode MS" w:hAnsi="Arial" w:cs="Arial" w:hint="eastAsia"/>
                <w:sz w:val="20"/>
              </w:rPr>
              <w:t>andle</w:t>
            </w: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0E16A9" w:rsidRDefault="0084506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0E16A9">
              <w:rPr>
                <w:rFonts w:ascii="Arial" w:eastAsia="Arial Unicode MS" w:hAnsi="Arial" w:cs="Arial" w:hint="eastAsia"/>
                <w:sz w:val="20"/>
              </w:rPr>
              <w:t>Dynamic Harness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84506A" w:rsidP="00E77F8A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 xml:space="preserve">Weight: 16 </w:t>
            </w:r>
            <w:r>
              <w:rPr>
                <w:rFonts w:ascii="Arial" w:eastAsia="Arial Unicode MS" w:hAnsi="Arial" w:cs="Arial"/>
                <w:sz w:val="20"/>
              </w:rPr>
              <w:t>–</w:t>
            </w:r>
            <w:r>
              <w:rPr>
                <w:rFonts w:ascii="Arial" w:eastAsia="Arial Unicode MS" w:hAnsi="Arial" w:cs="Arial" w:hint="eastAsia"/>
                <w:sz w:val="20"/>
              </w:rPr>
              <w:t xml:space="preserve"> 19 Kg</w:t>
            </w: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0E16A9" w:rsidRDefault="0084506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0E16A9">
              <w:rPr>
                <w:rFonts w:ascii="Arial" w:eastAsia="Arial Unicode MS" w:hAnsi="Arial" w:cs="Arial" w:hint="eastAsia"/>
                <w:sz w:val="20"/>
              </w:rPr>
              <w:t>Back Extender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84506A" w:rsidP="00E77F8A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 w:rsidRPr="00520B67">
              <w:rPr>
                <w:rFonts w:ascii="Arial" w:eastAsia="Arial Unicode MS" w:hAnsi="Arial" w:cs="Arial"/>
                <w:sz w:val="20"/>
              </w:rPr>
              <w:t>Made in the U</w:t>
            </w:r>
            <w:r>
              <w:rPr>
                <w:rFonts w:ascii="Arial" w:eastAsia="Arial Unicode MS" w:hAnsi="Arial" w:cs="Arial" w:hint="eastAsia"/>
                <w:sz w:val="20"/>
              </w:rPr>
              <w:t>K</w:t>
            </w: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520B67" w:rsidRDefault="0084506A" w:rsidP="00534D47">
            <w:pPr>
              <w:pStyle w:val="ac"/>
              <w:numPr>
                <w:ilvl w:val="0"/>
                <w:numId w:val="33"/>
              </w:numPr>
              <w:tabs>
                <w:tab w:val="left" w:pos="2145"/>
              </w:tabs>
              <w:snapToGrid w:val="0"/>
              <w:spacing w:line="276" w:lineRule="auto"/>
              <w:ind w:leftChars="0" w:left="482" w:hanging="482"/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 w:hint="eastAsia"/>
                <w:sz w:val="20"/>
              </w:rPr>
              <w:t>Basket</w:t>
            </w: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84506A" w:rsidP="0084506A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84506A" w:rsidRPr="0031376F" w:rsidTr="00534D47"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520B67" w:rsidRDefault="0084506A" w:rsidP="0084506A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51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520B67" w:rsidRDefault="0084506A" w:rsidP="0084506A">
            <w:pPr>
              <w:pStyle w:val="ac"/>
              <w:tabs>
                <w:tab w:val="left" w:pos="2145"/>
              </w:tabs>
              <w:snapToGrid w:val="0"/>
              <w:spacing w:line="276" w:lineRule="auto"/>
              <w:ind w:leftChars="0" w:left="482"/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84506A" w:rsidRPr="0031376F" w:rsidTr="00E05E2B"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506A" w:rsidRPr="0031376F" w:rsidRDefault="0084506A" w:rsidP="0031376F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31376F">
              <w:rPr>
                <w:rFonts w:ascii="Arial" w:eastAsia="Arial Unicode MS" w:hAnsi="Arial" w:cs="Arial" w:hint="eastAsia"/>
                <w:b/>
                <w:sz w:val="22"/>
                <w:szCs w:val="22"/>
                <w:u w:val="single"/>
              </w:rPr>
              <w:t>Standard Models: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B6611D" w:rsidRDefault="0084506A" w:rsidP="009343CC">
            <w:pPr>
              <w:tabs>
                <w:tab w:val="left" w:pos="2145"/>
              </w:tabs>
              <w:jc w:val="right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  <w:r w:rsidRPr="00B6611D"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  <w:t>Price: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B6611D" w:rsidRDefault="0084506A" w:rsidP="002B68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B6611D" w:rsidRDefault="0084506A" w:rsidP="002B68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B6611D" w:rsidRDefault="0084506A" w:rsidP="00E05E2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84506A" w:rsidRPr="00000094" w:rsidTr="007C3DDC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06A" w:rsidRPr="009D1C75" w:rsidRDefault="00820E1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4506A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="Arial Unicode MS" w:hAnsi="Arial" w:cs="Arial"/>
                <w:sz w:val="20"/>
              </w:rPr>
            </w:r>
            <w:r w:rsidR="00D200E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0"/>
            <w:r w:rsidR="0084506A">
              <w:rPr>
                <w:rFonts w:ascii="Arial" w:eastAsia="Arial Unicode MS" w:hAnsi="Arial" w:cs="Arial" w:hint="eastAsia"/>
                <w:sz w:val="20"/>
              </w:rPr>
              <w:t xml:space="preserve"> Size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E05E2B" w:rsidRDefault="0084506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 w:hint="eastAsia"/>
                <w:sz w:val="20"/>
              </w:rPr>
              <w:t xml:space="preserve"> 2,0805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06A" w:rsidRPr="00E05E2B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  <w:tr w:rsidR="0084506A" w:rsidRPr="00000094" w:rsidTr="007C3DDC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06A" w:rsidRPr="009D1C75" w:rsidRDefault="00820E1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4506A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="Arial Unicode MS" w:hAnsi="Arial" w:cs="Arial"/>
                <w:sz w:val="20"/>
              </w:rPr>
            </w:r>
            <w:r w:rsidR="00D200E9">
              <w:rPr>
                <w:rFonts w:ascii="Arial" w:eastAsia="Arial Unicode MS" w:hAnsi="Arial" w:cs="Arial"/>
                <w:sz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1"/>
            <w:r w:rsidR="0084506A">
              <w:rPr>
                <w:rFonts w:ascii="Arial" w:eastAsia="Arial Unicode MS" w:hAnsi="Arial" w:cs="Arial" w:hint="eastAsia"/>
                <w:sz w:val="20"/>
              </w:rPr>
              <w:t xml:space="preserve"> Size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06A" w:rsidRPr="00E05E2B" w:rsidRDefault="0084506A" w:rsidP="00DC66AB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  <w:r w:rsidRPr="009D1C75">
              <w:rPr>
                <w:rFonts w:ascii="Arial" w:eastAsia="Arial Unicode MS" w:hAnsi="Arial" w:cs="Arial"/>
                <w:sz w:val="20"/>
              </w:rPr>
              <w:t>$</w:t>
            </w:r>
            <w:r>
              <w:rPr>
                <w:rFonts w:ascii="Arial" w:eastAsia="Arial Unicode MS" w:hAnsi="Arial" w:cs="Arial" w:hint="eastAsia"/>
                <w:sz w:val="20"/>
              </w:rPr>
              <w:t xml:space="preserve"> 2,0950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506A" w:rsidRPr="00E05E2B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6A" w:rsidRPr="009D1C75" w:rsidRDefault="0084506A" w:rsidP="007C3DDC">
            <w:pPr>
              <w:tabs>
                <w:tab w:val="left" w:pos="2145"/>
              </w:tabs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D5294D" w:rsidRDefault="00D5294D">
      <w:pPr>
        <w:tabs>
          <w:tab w:val="left" w:pos="2145"/>
        </w:tabs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141"/>
        <w:gridCol w:w="284"/>
        <w:gridCol w:w="283"/>
        <w:gridCol w:w="142"/>
        <w:gridCol w:w="851"/>
        <w:gridCol w:w="46"/>
        <w:gridCol w:w="284"/>
        <w:gridCol w:w="2788"/>
        <w:gridCol w:w="284"/>
        <w:gridCol w:w="283"/>
        <w:gridCol w:w="284"/>
        <w:gridCol w:w="141"/>
        <w:gridCol w:w="426"/>
        <w:gridCol w:w="284"/>
        <w:gridCol w:w="342"/>
        <w:gridCol w:w="82"/>
      </w:tblGrid>
      <w:tr w:rsidR="00A32B66" w:rsidRPr="007846E6" w:rsidTr="008950E9">
        <w:trPr>
          <w:gridAfter w:val="1"/>
          <w:wAfter w:w="82" w:type="dxa"/>
          <w:trHeight w:val="284"/>
        </w:trPr>
        <w:tc>
          <w:tcPr>
            <w:tcW w:w="3510" w:type="dxa"/>
            <w:gridSpan w:val="3"/>
            <w:shd w:val="clear" w:color="auto" w:fill="D9D9D9" w:themeFill="background1" w:themeFillShade="D9"/>
            <w:vAlign w:val="center"/>
          </w:tcPr>
          <w:p w:rsidR="00A32B66" w:rsidRPr="009D1C75" w:rsidRDefault="000A2E33" w:rsidP="00DC66AB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Color</w:t>
            </w:r>
          </w:p>
        </w:tc>
        <w:tc>
          <w:tcPr>
            <w:tcW w:w="1606" w:type="dxa"/>
            <w:gridSpan w:val="5"/>
            <w:shd w:val="clear" w:color="auto" w:fill="D9D9D9" w:themeFill="background1" w:themeFillShade="D9"/>
            <w:vAlign w:val="center"/>
          </w:tcPr>
          <w:p w:rsidR="00A32B66" w:rsidRPr="00290249" w:rsidRDefault="00A32B66" w:rsidP="00DC66A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  <w:vAlign w:val="center"/>
          </w:tcPr>
          <w:p w:rsidR="00A32B66" w:rsidRPr="007846E6" w:rsidRDefault="007846E6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Trunk Positioning</w:t>
            </w:r>
          </w:p>
        </w:tc>
        <w:tc>
          <w:tcPr>
            <w:tcW w:w="2044" w:type="dxa"/>
            <w:gridSpan w:val="7"/>
            <w:shd w:val="clear" w:color="auto" w:fill="D9D9D9" w:themeFill="background1" w:themeFillShade="D9"/>
            <w:vAlign w:val="center"/>
          </w:tcPr>
          <w:p w:rsidR="00A32B66" w:rsidRPr="007846E6" w:rsidRDefault="00A32B66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06A" w:rsidRPr="007846E6" w:rsidTr="008950E9">
        <w:trPr>
          <w:trHeight w:val="284"/>
        </w:trPr>
        <w:tc>
          <w:tcPr>
            <w:tcW w:w="3794" w:type="dxa"/>
            <w:gridSpan w:val="4"/>
            <w:vAlign w:val="center"/>
          </w:tcPr>
          <w:p w:rsidR="0084506A" w:rsidRPr="00113715" w:rsidRDefault="00820E1A" w:rsidP="000A2E33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6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="GungsuhChe" w:hAnsi="Arial" w:cs="Arial"/>
                <w:sz w:val="20"/>
              </w:rPr>
            </w:r>
            <w:r w:rsidR="00D200E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r w:rsidR="0084506A"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="00A32204">
              <w:rPr>
                <w:rFonts w:ascii="Arial" w:eastAsiaTheme="minorEastAsia" w:hAnsi="Arial" w:cs="Arial" w:hint="eastAsia"/>
                <w:sz w:val="20"/>
              </w:rPr>
              <w:t>Grey</w:t>
            </w:r>
          </w:p>
        </w:tc>
        <w:tc>
          <w:tcPr>
            <w:tcW w:w="1276" w:type="dxa"/>
            <w:gridSpan w:val="3"/>
            <w:vAlign w:val="center"/>
          </w:tcPr>
          <w:p w:rsidR="0084506A" w:rsidRDefault="0084506A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84506A" w:rsidRPr="007846E6" w:rsidRDefault="00820E1A" w:rsidP="00413F01">
            <w:pPr>
              <w:tabs>
                <w:tab w:val="left" w:pos="2145"/>
              </w:tabs>
              <w:ind w:leftChars="-5" w:left="-12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7"/>
            <w:r w:rsidR="0084506A">
              <w:rPr>
                <w:rFonts w:ascii="Arial" w:eastAsiaTheme="minorEastAsia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2"/>
            <w:r w:rsidR="0084506A"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="0084506A" w:rsidRPr="007846E6">
              <w:rPr>
                <w:rFonts w:ascii="Arial" w:eastAsiaTheme="minorEastAsia" w:hAnsi="Arial" w:cs="Arial" w:hint="eastAsia"/>
                <w:sz w:val="18"/>
                <w:szCs w:val="18"/>
              </w:rPr>
              <w:t>Backrest Insert to reduce seat depth by 25mm</w:t>
            </w:r>
          </w:p>
        </w:tc>
        <w:tc>
          <w:tcPr>
            <w:tcW w:w="708" w:type="dxa"/>
            <w:gridSpan w:val="3"/>
            <w:vAlign w:val="center"/>
          </w:tcPr>
          <w:p w:rsidR="0084506A" w:rsidRPr="007846E6" w:rsidRDefault="0084506A" w:rsidP="00413F01">
            <w:pPr>
              <w:tabs>
                <w:tab w:val="left" w:pos="2145"/>
              </w:tabs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4506A" w:rsidRPr="007846E6" w:rsidTr="008950E9">
        <w:trPr>
          <w:trHeight w:val="284"/>
        </w:trPr>
        <w:tc>
          <w:tcPr>
            <w:tcW w:w="3794" w:type="dxa"/>
            <w:gridSpan w:val="4"/>
            <w:vAlign w:val="center"/>
          </w:tcPr>
          <w:p w:rsidR="0084506A" w:rsidRPr="00113715" w:rsidRDefault="00820E1A" w:rsidP="000A2E33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="GungsuhChe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06A">
              <w:rPr>
                <w:rFonts w:ascii="Arial" w:eastAsia="GungsuhChe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="GungsuhChe" w:hAnsi="Arial" w:cs="Arial"/>
                <w:sz w:val="20"/>
              </w:rPr>
            </w:r>
            <w:r w:rsidR="00D200E9">
              <w:rPr>
                <w:rFonts w:ascii="Arial" w:eastAsia="GungsuhChe" w:hAnsi="Arial" w:cs="Arial"/>
                <w:sz w:val="20"/>
              </w:rPr>
              <w:fldChar w:fldCharType="separate"/>
            </w:r>
            <w:r>
              <w:rPr>
                <w:rFonts w:ascii="Arial" w:eastAsia="GungsuhChe" w:hAnsi="Arial" w:cs="Arial"/>
                <w:sz w:val="20"/>
              </w:rPr>
              <w:fldChar w:fldCharType="end"/>
            </w:r>
            <w:r w:rsidR="0084506A"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="00A32204">
              <w:rPr>
                <w:rFonts w:ascii="Arial" w:eastAsiaTheme="minorEastAsia" w:hAnsi="Arial" w:cs="Arial" w:hint="eastAsia"/>
                <w:sz w:val="20"/>
              </w:rPr>
              <w:t>Black</w:t>
            </w:r>
          </w:p>
        </w:tc>
        <w:tc>
          <w:tcPr>
            <w:tcW w:w="1276" w:type="dxa"/>
            <w:gridSpan w:val="3"/>
            <w:vAlign w:val="center"/>
          </w:tcPr>
          <w:p w:rsidR="0084506A" w:rsidRDefault="0084506A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84506A" w:rsidRPr="007846E6" w:rsidRDefault="0084506A" w:rsidP="00413F01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8"/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3"/>
            <w:r>
              <w:rPr>
                <w:rFonts w:ascii="Arial" w:eastAsiaTheme="minorEastAsia" w:hAnsi="Arial" w:cs="Arial" w:hint="eastAsia"/>
                <w:sz w:val="20"/>
              </w:rPr>
              <w:t xml:space="preserve"> Size 1 </w:t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6"/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4"/>
            <w:r>
              <w:rPr>
                <w:rFonts w:ascii="Arial" w:eastAsiaTheme="minorEastAsia" w:hAnsi="Arial" w:cs="Arial" w:hint="eastAsia"/>
                <w:sz w:val="20"/>
              </w:rPr>
              <w:t xml:space="preserve"> Size 2</w:t>
            </w:r>
          </w:p>
        </w:tc>
        <w:tc>
          <w:tcPr>
            <w:tcW w:w="1842" w:type="dxa"/>
            <w:gridSpan w:val="7"/>
            <w:vAlign w:val="center"/>
          </w:tcPr>
          <w:p w:rsidR="0084506A" w:rsidRPr="007846E6" w:rsidRDefault="00346143" w:rsidP="00413F01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$583</w:t>
            </w:r>
            <w:r w:rsidR="0084506A">
              <w:rPr>
                <w:rFonts w:ascii="Arial" w:hAnsi="Arial" w:cs="Arial" w:hint="eastAsia"/>
                <w:sz w:val="20"/>
              </w:rPr>
              <w:t xml:space="preserve"> / $</w:t>
            </w:r>
            <w:r>
              <w:rPr>
                <w:rFonts w:ascii="Arial" w:hAnsi="Arial" w:cs="Arial" w:hint="eastAsia"/>
                <w:sz w:val="20"/>
              </w:rPr>
              <w:t>616</w:t>
            </w:r>
          </w:p>
        </w:tc>
      </w:tr>
      <w:tr w:rsidR="0084506A" w:rsidRPr="007846E6" w:rsidTr="008950E9">
        <w:trPr>
          <w:trHeight w:val="284"/>
        </w:trPr>
        <w:tc>
          <w:tcPr>
            <w:tcW w:w="3794" w:type="dxa"/>
            <w:gridSpan w:val="4"/>
            <w:shd w:val="clear" w:color="auto" w:fill="D9D9D9" w:themeFill="background1" w:themeFillShade="D9"/>
            <w:vAlign w:val="center"/>
          </w:tcPr>
          <w:p w:rsidR="0084506A" w:rsidRPr="00DD533C" w:rsidRDefault="0084506A" w:rsidP="00DC66AB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DD533C">
              <w:rPr>
                <w:rFonts w:ascii="Arial" w:eastAsiaTheme="minorEastAsia" w:hAnsi="Arial" w:cs="Arial" w:hint="eastAsia"/>
                <w:b/>
                <w:sz w:val="22"/>
                <w:szCs w:val="22"/>
              </w:rPr>
              <w:t>Pelvic Positioning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4506A" w:rsidRDefault="0084506A" w:rsidP="00DC66AB">
            <w:pPr>
              <w:tabs>
                <w:tab w:val="left" w:pos="2145"/>
              </w:tabs>
              <w:wordWrap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gridSpan w:val="9"/>
            <w:vAlign w:val="center"/>
          </w:tcPr>
          <w:p w:rsidR="0084506A" w:rsidRPr="007846E6" w:rsidRDefault="0084506A" w:rsidP="008A63A6">
            <w:pPr>
              <w:tabs>
                <w:tab w:val="left" w:pos="2145"/>
              </w:tabs>
              <w:ind w:leftChars="-5" w:left="-12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84506A" w:rsidRPr="007846E6" w:rsidRDefault="0084506A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4506A" w:rsidRPr="007846E6" w:rsidTr="008950E9">
        <w:trPr>
          <w:trHeight w:val="284"/>
        </w:trPr>
        <w:tc>
          <w:tcPr>
            <w:tcW w:w="4219" w:type="dxa"/>
            <w:gridSpan w:val="6"/>
            <w:shd w:val="clear" w:color="auto" w:fill="FFFFFF" w:themeFill="background1"/>
            <w:vAlign w:val="center"/>
          </w:tcPr>
          <w:p w:rsidR="0084506A" w:rsidRPr="002A172C" w:rsidRDefault="00820E1A" w:rsidP="007A626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9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8950E9"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 w:rsidR="008950E9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r w:rsidR="0084506A" w:rsidRPr="002A172C">
              <w:rPr>
                <w:rFonts w:ascii="Arial" w:hAnsi="Arial" w:cs="Arial" w:hint="eastAsia"/>
                <w:sz w:val="20"/>
              </w:rPr>
              <w:t xml:space="preserve"> Pelvic Belt Padded Four Point</w:t>
            </w:r>
            <w:r w:rsidR="0084506A">
              <w:rPr>
                <w:rFonts w:ascii="Arial" w:hAnsi="Arial" w:cs="Arial" w:hint="eastAsia"/>
                <w:sz w:val="20"/>
              </w:rPr>
              <w:t xml:space="preserve"> (Extra)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506A" w:rsidRPr="002A172C" w:rsidRDefault="0084506A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A32204">
              <w:rPr>
                <w:rFonts w:ascii="Arial" w:hAnsi="Arial" w:cs="Arial" w:hint="eastAsia"/>
                <w:sz w:val="20"/>
              </w:rPr>
              <w:t>869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84506A" w:rsidRPr="00DD533C" w:rsidRDefault="0084506A" w:rsidP="001B5150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33C">
              <w:rPr>
                <w:rFonts w:ascii="Arial" w:hAnsi="Arial" w:cs="Arial" w:hint="eastAsia"/>
                <w:b/>
                <w:sz w:val="22"/>
                <w:szCs w:val="22"/>
              </w:rPr>
              <w:t>Head Supports</w:t>
            </w:r>
          </w:p>
        </w:tc>
        <w:tc>
          <w:tcPr>
            <w:tcW w:w="1842" w:type="dxa"/>
            <w:gridSpan w:val="7"/>
            <w:shd w:val="clear" w:color="auto" w:fill="D9D9D9" w:themeFill="background1" w:themeFillShade="D9"/>
            <w:vAlign w:val="center"/>
          </w:tcPr>
          <w:p w:rsidR="0084506A" w:rsidRPr="007846E6" w:rsidRDefault="0084506A" w:rsidP="001B5150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4506A" w:rsidRPr="007846E6" w:rsidTr="008950E9">
        <w:trPr>
          <w:trHeight w:val="284"/>
        </w:trPr>
        <w:tc>
          <w:tcPr>
            <w:tcW w:w="3794" w:type="dxa"/>
            <w:gridSpan w:val="4"/>
            <w:shd w:val="clear" w:color="auto" w:fill="FFFFFF" w:themeFill="background1"/>
            <w:vAlign w:val="center"/>
          </w:tcPr>
          <w:p w:rsidR="0084506A" w:rsidRPr="009D1C75" w:rsidRDefault="00820E1A" w:rsidP="007A6269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7"/>
            <w:r w:rsidR="0084506A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84506A"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 w:rsidR="0084506A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5"/>
            <w:r w:rsidR="0084506A">
              <w:rPr>
                <w:rFonts w:ascii="Arial" w:eastAsiaTheme="minorEastAsia" w:hAnsi="Arial" w:cs="Arial" w:hint="eastAsia"/>
                <w:sz w:val="20"/>
              </w:rPr>
              <w:t xml:space="preserve"> Abductor c/w mount</w:t>
            </w:r>
          </w:p>
        </w:tc>
        <w:tc>
          <w:tcPr>
            <w:tcW w:w="1606" w:type="dxa"/>
            <w:gridSpan w:val="5"/>
            <w:shd w:val="clear" w:color="auto" w:fill="FFFFFF" w:themeFill="background1"/>
            <w:vAlign w:val="center"/>
          </w:tcPr>
          <w:p w:rsidR="0084506A" w:rsidRPr="00290249" w:rsidRDefault="0084506A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84506A" w:rsidRDefault="00820E1A" w:rsidP="001B515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5"/>
            <w:r w:rsidR="008450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84506A">
              <w:rPr>
                <w:rFonts w:ascii="Arial" w:hAnsi="Arial" w:cs="Arial" w:hint="eastAsia"/>
                <w:sz w:val="20"/>
              </w:rPr>
              <w:t xml:space="preserve"> Occipital Headrest </w:t>
            </w:r>
          </w:p>
          <w:p w:rsidR="0084506A" w:rsidRPr="007846E6" w:rsidRDefault="0084506A" w:rsidP="001B5150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7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 w:hint="eastAsia"/>
                <w:sz w:val="20"/>
              </w:rPr>
              <w:t xml:space="preserve"> Size 1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5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 w:hint="eastAsia"/>
                <w:sz w:val="20"/>
              </w:rPr>
              <w:t xml:space="preserve"> Size 2</w:t>
            </w:r>
          </w:p>
        </w:tc>
        <w:tc>
          <w:tcPr>
            <w:tcW w:w="1842" w:type="dxa"/>
            <w:gridSpan w:val="7"/>
            <w:shd w:val="clear" w:color="auto" w:fill="FFFFFF" w:themeFill="background1"/>
            <w:vAlign w:val="center"/>
          </w:tcPr>
          <w:p w:rsidR="0084506A" w:rsidRDefault="0084506A" w:rsidP="001B5150">
            <w:pPr>
              <w:tabs>
                <w:tab w:val="left" w:pos="2145"/>
              </w:tabs>
              <w:ind w:leftChars="73" w:left="175"/>
              <w:jc w:val="right"/>
              <w:rPr>
                <w:rFonts w:ascii="Arial" w:hAnsi="Arial" w:cs="Arial"/>
                <w:sz w:val="20"/>
              </w:rPr>
            </w:pPr>
          </w:p>
          <w:p w:rsidR="0084506A" w:rsidRPr="007846E6" w:rsidRDefault="00346143" w:rsidP="001B5150">
            <w:pPr>
              <w:tabs>
                <w:tab w:val="left" w:pos="2145"/>
              </w:tabs>
              <w:ind w:leftChars="73" w:left="17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$957</w:t>
            </w:r>
            <w:r w:rsidR="0084506A">
              <w:rPr>
                <w:rFonts w:ascii="Arial" w:hAnsi="Arial" w:cs="Arial" w:hint="eastAsia"/>
                <w:sz w:val="20"/>
              </w:rPr>
              <w:t xml:space="preserve"> / $</w:t>
            </w:r>
            <w:r>
              <w:rPr>
                <w:rFonts w:ascii="Arial" w:hAnsi="Arial" w:cs="Arial" w:hint="eastAsia"/>
                <w:sz w:val="20"/>
              </w:rPr>
              <w:t>990</w:t>
            </w:r>
          </w:p>
        </w:tc>
      </w:tr>
      <w:tr w:rsidR="0084506A" w:rsidRPr="007846E6" w:rsidTr="008950E9">
        <w:trPr>
          <w:trHeight w:val="284"/>
        </w:trPr>
        <w:tc>
          <w:tcPr>
            <w:tcW w:w="3794" w:type="dxa"/>
            <w:gridSpan w:val="4"/>
            <w:shd w:val="clear" w:color="auto" w:fill="FFFFFF" w:themeFill="background1"/>
            <w:vAlign w:val="center"/>
          </w:tcPr>
          <w:p w:rsidR="0084506A" w:rsidRPr="009D1C75" w:rsidRDefault="0084506A" w:rsidP="007A6269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   </w:t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5"/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9"/>
            <w:r>
              <w:rPr>
                <w:rFonts w:ascii="Arial" w:eastAsiaTheme="minorEastAsia" w:hAnsi="Arial" w:cs="Arial" w:hint="eastAsia"/>
                <w:sz w:val="20"/>
              </w:rPr>
              <w:t xml:space="preserve"> Size 1 (W=6cm,D=9cm, H=9cm) 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84506A" w:rsidRPr="00290249" w:rsidRDefault="0084506A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A32204">
              <w:rPr>
                <w:rFonts w:ascii="Arial" w:hAnsi="Arial" w:cs="Arial" w:hint="eastAsia"/>
                <w:sz w:val="20"/>
              </w:rPr>
              <w:t>1,023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:rsidR="0084506A" w:rsidRPr="007846E6" w:rsidRDefault="0084506A" w:rsidP="004F002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7"/>
            <w:shd w:val="clear" w:color="auto" w:fill="FFFFFF" w:themeFill="background1"/>
            <w:vAlign w:val="center"/>
          </w:tcPr>
          <w:p w:rsidR="0084506A" w:rsidRPr="009343CC" w:rsidRDefault="0084506A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50E9" w:rsidRPr="007846E6" w:rsidTr="008950E9">
        <w:trPr>
          <w:trHeight w:val="284"/>
        </w:trPr>
        <w:tc>
          <w:tcPr>
            <w:tcW w:w="4077" w:type="dxa"/>
            <w:gridSpan w:val="5"/>
            <w:shd w:val="clear" w:color="auto" w:fill="FFFFFF" w:themeFill="background1"/>
            <w:vAlign w:val="center"/>
          </w:tcPr>
          <w:p w:rsidR="008950E9" w:rsidRPr="00E159E2" w:rsidRDefault="00820E1A" w:rsidP="007A6269">
            <w:pPr>
              <w:tabs>
                <w:tab w:val="left" w:pos="2145"/>
              </w:tabs>
              <w:ind w:firstLineChars="150" w:firstLine="30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6"/>
            <w:r w:rsidR="008950E9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8950E9"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 w:rsidR="008950E9"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10"/>
            <w:r w:rsidR="008950E9"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="008950E9">
              <w:rPr>
                <w:rFonts w:ascii="Arial" w:eastAsiaTheme="minorEastAsia" w:hAnsi="Arial" w:cs="Arial"/>
                <w:sz w:val="20"/>
              </w:rPr>
              <w:t>Size</w:t>
            </w:r>
            <w:r w:rsidR="008950E9">
              <w:rPr>
                <w:rFonts w:ascii="Arial" w:eastAsiaTheme="minorEastAsia" w:hAnsi="Arial" w:cs="Arial" w:hint="eastAsia"/>
                <w:sz w:val="20"/>
              </w:rPr>
              <w:t xml:space="preserve"> 2</w:t>
            </w:r>
            <w:r w:rsidR="008950E9">
              <w:rPr>
                <w:rFonts w:ascii="Arial" w:eastAsiaTheme="minorEastAsia" w:hAnsi="Arial" w:cs="Arial"/>
                <w:sz w:val="20"/>
              </w:rPr>
              <w:t xml:space="preserve"> (W=</w:t>
            </w:r>
            <w:r w:rsidR="008950E9">
              <w:rPr>
                <w:rFonts w:ascii="Arial" w:eastAsiaTheme="minorEastAsia" w:hAnsi="Arial" w:cs="Arial" w:hint="eastAsia"/>
                <w:sz w:val="20"/>
              </w:rPr>
              <w:t>7.5</w:t>
            </w:r>
            <w:r w:rsidR="008950E9">
              <w:rPr>
                <w:rFonts w:ascii="Arial" w:eastAsiaTheme="minorEastAsia" w:hAnsi="Arial" w:cs="Arial"/>
                <w:sz w:val="20"/>
              </w:rPr>
              <w:t>cm,D=</w:t>
            </w:r>
            <w:r w:rsidR="008950E9">
              <w:rPr>
                <w:rFonts w:ascii="Arial" w:eastAsiaTheme="minorEastAsia" w:hAnsi="Arial" w:cs="Arial" w:hint="eastAsia"/>
                <w:sz w:val="20"/>
              </w:rPr>
              <w:t>11</w:t>
            </w:r>
            <w:r w:rsidR="008950E9">
              <w:rPr>
                <w:rFonts w:ascii="Arial" w:eastAsiaTheme="minorEastAsia" w:hAnsi="Arial" w:cs="Arial"/>
                <w:sz w:val="20"/>
              </w:rPr>
              <w:t>cm, H=</w:t>
            </w:r>
            <w:r w:rsidR="008950E9">
              <w:rPr>
                <w:rFonts w:ascii="Arial" w:eastAsiaTheme="minorEastAsia" w:hAnsi="Arial" w:cs="Arial" w:hint="eastAsia"/>
                <w:sz w:val="20"/>
              </w:rPr>
              <w:t>10</w:t>
            </w:r>
            <w:r w:rsidR="008950E9" w:rsidRPr="002A172C">
              <w:rPr>
                <w:rFonts w:ascii="Arial" w:eastAsiaTheme="minorEastAsia" w:hAnsi="Arial" w:cs="Arial"/>
                <w:sz w:val="20"/>
              </w:rPr>
              <w:t>cm)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8950E9" w:rsidRPr="00E159E2" w:rsidRDefault="008950E9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</w:t>
            </w:r>
            <w:r w:rsidR="00A32204">
              <w:rPr>
                <w:rFonts w:ascii="Arial" w:hAnsi="Arial" w:cs="Arial" w:hint="eastAsia"/>
                <w:sz w:val="20"/>
              </w:rPr>
              <w:t>1,056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8950E9" w:rsidRPr="00DD533C" w:rsidRDefault="008950E9" w:rsidP="00231B65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33C">
              <w:rPr>
                <w:rFonts w:ascii="Arial" w:hAnsi="Arial" w:cs="Arial"/>
                <w:b/>
                <w:sz w:val="22"/>
                <w:szCs w:val="22"/>
              </w:rPr>
              <w:t>Accessories</w:t>
            </w:r>
          </w:p>
        </w:tc>
        <w:tc>
          <w:tcPr>
            <w:tcW w:w="1842" w:type="dxa"/>
            <w:gridSpan w:val="7"/>
            <w:shd w:val="clear" w:color="auto" w:fill="D9D9D9" w:themeFill="background1" w:themeFillShade="D9"/>
            <w:vAlign w:val="center"/>
          </w:tcPr>
          <w:p w:rsidR="008950E9" w:rsidRPr="007846E6" w:rsidRDefault="008950E9" w:rsidP="00231B65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50E9" w:rsidRPr="007846E6" w:rsidTr="008950E9">
        <w:trPr>
          <w:trHeight w:val="284"/>
        </w:trPr>
        <w:tc>
          <w:tcPr>
            <w:tcW w:w="3794" w:type="dxa"/>
            <w:gridSpan w:val="4"/>
            <w:shd w:val="clear" w:color="auto" w:fill="FFFFFF" w:themeFill="background1"/>
            <w:vAlign w:val="center"/>
          </w:tcPr>
          <w:p w:rsidR="008950E9" w:rsidRPr="007C1479" w:rsidRDefault="00820E1A" w:rsidP="007A6269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8"/>
            <w:r w:rsidR="008950E9">
              <w:rPr>
                <w:rFonts w:ascii="Arial" w:eastAsiaTheme="minorEastAsia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11"/>
            <w:r w:rsidR="008950E9">
              <w:rPr>
                <w:rFonts w:ascii="Arial" w:eastAsiaTheme="minorEastAsia" w:hAnsi="Arial" w:cs="Arial" w:hint="eastAsia"/>
                <w:sz w:val="20"/>
              </w:rPr>
              <w:t xml:space="preserve"> 15</w:t>
            </w:r>
            <w:r w:rsidR="008950E9">
              <w:t xml:space="preserve"> </w:t>
            </w:r>
            <w:r w:rsidR="008950E9" w:rsidRPr="002A172C">
              <w:rPr>
                <w:rFonts w:ascii="Arial" w:eastAsiaTheme="minorEastAsia" w:hAnsi="Arial" w:cs="Arial"/>
                <w:sz w:val="20"/>
              </w:rPr>
              <w:t>˚</w:t>
            </w:r>
            <w:r w:rsidR="008950E9">
              <w:rPr>
                <w:rFonts w:ascii="Arial" w:eastAsiaTheme="minorEastAsia" w:hAnsi="Arial" w:cs="Arial" w:hint="eastAsia"/>
                <w:sz w:val="20"/>
              </w:rPr>
              <w:t xml:space="preserve"> Wedge under cushion </w:t>
            </w:r>
          </w:p>
        </w:tc>
        <w:tc>
          <w:tcPr>
            <w:tcW w:w="1606" w:type="dxa"/>
            <w:gridSpan w:val="5"/>
            <w:shd w:val="clear" w:color="auto" w:fill="FFFFFF" w:themeFill="background1"/>
            <w:vAlign w:val="center"/>
          </w:tcPr>
          <w:p w:rsidR="008950E9" w:rsidRDefault="008950E9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8950E9" w:rsidRPr="00DD533C" w:rsidRDefault="00820E1A" w:rsidP="00244D03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 w:rsidRPr="00DD533C">
              <w:rPr>
                <w:rFonts w:ascii="Arial" w:hAnsi="Arial" w:cs="Arial"/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6"/>
            <w:r w:rsidR="008950E9" w:rsidRPr="00DD533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Pr="00DD533C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="008950E9" w:rsidRPr="00DD533C">
              <w:rPr>
                <w:rFonts w:ascii="Arial" w:hAnsi="Arial" w:cs="Arial" w:hint="eastAsia"/>
                <w:sz w:val="20"/>
              </w:rPr>
              <w:t xml:space="preserve"> </w:t>
            </w:r>
            <w:r w:rsidR="008950E9">
              <w:rPr>
                <w:rFonts w:ascii="Arial" w:hAnsi="Arial" w:cs="Arial" w:hint="eastAsia"/>
                <w:sz w:val="20"/>
              </w:rPr>
              <w:t>Sun/Rain Ca</w:t>
            </w:r>
            <w:r w:rsidR="008950E9" w:rsidRPr="00DD533C">
              <w:rPr>
                <w:rFonts w:ascii="Arial" w:hAnsi="Arial" w:cs="Arial" w:hint="eastAsia"/>
                <w:sz w:val="20"/>
              </w:rPr>
              <w:t>nopy</w:t>
            </w:r>
          </w:p>
        </w:tc>
        <w:tc>
          <w:tcPr>
            <w:tcW w:w="1842" w:type="dxa"/>
            <w:gridSpan w:val="7"/>
            <w:shd w:val="clear" w:color="auto" w:fill="FFFFFF" w:themeFill="background1"/>
            <w:vAlign w:val="center"/>
          </w:tcPr>
          <w:p w:rsidR="008950E9" w:rsidRPr="009343CC" w:rsidRDefault="008950E9" w:rsidP="00244D03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50E9" w:rsidRPr="007846E6" w:rsidTr="008950E9">
        <w:trPr>
          <w:trHeight w:val="284"/>
        </w:trPr>
        <w:tc>
          <w:tcPr>
            <w:tcW w:w="3510" w:type="dxa"/>
            <w:gridSpan w:val="3"/>
            <w:shd w:val="clear" w:color="auto" w:fill="FFFFFF" w:themeFill="background1"/>
            <w:vAlign w:val="center"/>
          </w:tcPr>
          <w:p w:rsidR="008950E9" w:rsidRPr="00B16C77" w:rsidRDefault="008950E9" w:rsidP="007A6269">
            <w:pPr>
              <w:tabs>
                <w:tab w:val="left" w:pos="2145"/>
              </w:tabs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9"/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eastAsiaTheme="minorEastAsia" w:hAnsi="Arial" w:cs="Arial" w:hint="eastAsia"/>
                <w:sz w:val="20"/>
              </w:rPr>
              <w:t xml:space="preserve"> Size 1 </w:t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5"/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>
              <w:rPr>
                <w:rFonts w:ascii="Arial" w:eastAsiaTheme="minorEastAsia" w:hAnsi="Arial" w:cs="Arial" w:hint="eastAsia"/>
                <w:sz w:val="20"/>
              </w:rPr>
              <w:instrText>FORMCHECKBOX</w:instrText>
            </w:r>
            <w:r>
              <w:rPr>
                <w:rFonts w:ascii="Arial" w:eastAsiaTheme="minorEastAsia" w:hAnsi="Arial" w:cs="Arial"/>
                <w:sz w:val="20"/>
              </w:rPr>
              <w:instrText xml:space="preserve"> </w:instrText>
            </w:r>
            <w:r w:rsidR="00D200E9">
              <w:rPr>
                <w:rFonts w:ascii="Arial" w:eastAsiaTheme="minorEastAsia" w:hAnsi="Arial" w:cs="Arial"/>
                <w:sz w:val="20"/>
              </w:rPr>
            </w:r>
            <w:r w:rsidR="00D200E9">
              <w:rPr>
                <w:rFonts w:ascii="Arial" w:eastAsiaTheme="minorEastAsia" w:hAnsi="Arial" w:cs="Arial"/>
                <w:sz w:val="20"/>
              </w:rPr>
              <w:fldChar w:fldCharType="separate"/>
            </w:r>
            <w:r w:rsidR="00820E1A">
              <w:rPr>
                <w:rFonts w:ascii="Arial" w:eastAsiaTheme="minorEastAsia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r w:rsidRPr="00DD533C">
              <w:rPr>
                <w:rFonts w:ascii="Arial" w:eastAsiaTheme="minorEastAsia" w:hAnsi="Arial" w:cs="Arial"/>
                <w:sz w:val="20"/>
              </w:rPr>
              <w:t xml:space="preserve">Size </w:t>
            </w:r>
            <w:r>
              <w:rPr>
                <w:rFonts w:ascii="Arial" w:eastAsiaTheme="minorEastAsia" w:hAnsi="Arial" w:cs="Arial" w:hint="eastAsia"/>
                <w:sz w:val="20"/>
              </w:rPr>
              <w:t>2</w:t>
            </w:r>
          </w:p>
        </w:tc>
        <w:tc>
          <w:tcPr>
            <w:tcW w:w="1606" w:type="dxa"/>
            <w:gridSpan w:val="5"/>
            <w:shd w:val="clear" w:color="auto" w:fill="FFFFFF" w:themeFill="background1"/>
            <w:vAlign w:val="center"/>
          </w:tcPr>
          <w:p w:rsidR="008950E9" w:rsidRPr="00290249" w:rsidRDefault="00A32204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$671</w:t>
            </w:r>
            <w:r w:rsidR="008950E9">
              <w:rPr>
                <w:rFonts w:ascii="Arial" w:hAnsi="Arial" w:cs="Arial" w:hint="eastAsia"/>
                <w:sz w:val="20"/>
              </w:rPr>
              <w:t xml:space="preserve"> / $</w:t>
            </w:r>
            <w:r>
              <w:rPr>
                <w:rFonts w:ascii="Arial" w:hAnsi="Arial" w:cs="Arial" w:hint="eastAsia"/>
                <w:sz w:val="20"/>
              </w:rPr>
              <w:t>704</w:t>
            </w: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8950E9" w:rsidRPr="00DD533C" w:rsidRDefault="008950E9" w:rsidP="00C545D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</w:t>
            </w:r>
            <w:r w:rsidR="00820E1A" w:rsidRPr="00DD533C">
              <w:rPr>
                <w:rFonts w:ascii="Arial" w:hAnsi="Arial" w:cs="Arial"/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7"/>
            <w:r w:rsidRPr="00DD533C">
              <w:rPr>
                <w:rFonts w:ascii="Arial" w:hAnsi="Arial" w:cs="Arial"/>
                <w:sz w:val="20"/>
              </w:rPr>
              <w:instrText xml:space="preserve"> </w:instrText>
            </w:r>
            <w:r w:rsidRPr="00DD533C">
              <w:rPr>
                <w:rFonts w:ascii="Arial" w:hAnsi="Arial" w:cs="Arial" w:hint="eastAsia"/>
                <w:sz w:val="20"/>
              </w:rPr>
              <w:instrText>FORMCHECKBOX</w:instrText>
            </w:r>
            <w:r w:rsidRPr="00DD533C"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 w:rsidRPr="00DD533C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DD533C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Size 1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4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DD533C">
              <w:rPr>
                <w:rFonts w:ascii="Arial" w:hAnsi="Arial" w:cs="Arial"/>
                <w:sz w:val="20"/>
              </w:rPr>
              <w:t xml:space="preserve"> Size </w:t>
            </w:r>
            <w:r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2126" w:type="dxa"/>
            <w:gridSpan w:val="8"/>
            <w:shd w:val="clear" w:color="auto" w:fill="FFFFFF" w:themeFill="background1"/>
            <w:vAlign w:val="center"/>
          </w:tcPr>
          <w:p w:rsidR="008950E9" w:rsidRPr="009343CC" w:rsidRDefault="00346143" w:rsidP="00C545D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$1,551</w:t>
            </w:r>
            <w:r w:rsidR="008950E9">
              <w:rPr>
                <w:rFonts w:ascii="Arial" w:hAnsi="Arial" w:cs="Arial" w:hint="eastAsia"/>
                <w:sz w:val="20"/>
              </w:rPr>
              <w:t xml:space="preserve"> / </w:t>
            </w:r>
            <w:r w:rsidR="008950E9" w:rsidRPr="009343CC">
              <w:rPr>
                <w:rFonts w:ascii="Arial" w:hAnsi="Arial" w:cs="Arial" w:hint="eastAsia"/>
                <w:sz w:val="20"/>
              </w:rPr>
              <w:t>$</w:t>
            </w:r>
            <w:r>
              <w:rPr>
                <w:rFonts w:ascii="Arial" w:hAnsi="Arial" w:cs="Arial" w:hint="eastAsia"/>
                <w:sz w:val="20"/>
              </w:rPr>
              <w:t>1,584</w:t>
            </w:r>
          </w:p>
        </w:tc>
      </w:tr>
      <w:tr w:rsidR="008950E9" w:rsidRPr="007846E6" w:rsidTr="008950E9">
        <w:trPr>
          <w:gridAfter w:val="1"/>
          <w:wAfter w:w="82" w:type="dxa"/>
          <w:trHeight w:val="284"/>
        </w:trPr>
        <w:tc>
          <w:tcPr>
            <w:tcW w:w="4077" w:type="dxa"/>
            <w:gridSpan w:val="5"/>
            <w:shd w:val="clear" w:color="auto" w:fill="FFFFFF" w:themeFill="background1"/>
            <w:vAlign w:val="center"/>
          </w:tcPr>
          <w:p w:rsidR="008950E9" w:rsidRDefault="00820E1A" w:rsidP="007A626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1"/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8950E9">
              <w:rPr>
                <w:rFonts w:ascii="Arial" w:hAnsi="Arial" w:cs="Arial" w:hint="eastAsia"/>
                <w:sz w:val="20"/>
              </w:rPr>
              <w:t xml:space="preserve"> </w:t>
            </w:r>
            <w:r w:rsidR="008950E9" w:rsidRPr="007846E6">
              <w:rPr>
                <w:rFonts w:ascii="Arial" w:hAnsi="Arial" w:cs="Arial" w:hint="eastAsia"/>
                <w:sz w:val="18"/>
                <w:szCs w:val="18"/>
              </w:rPr>
              <w:t>Infill padding to reduce seat width by 25 mm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8950E9" w:rsidRPr="00290249" w:rsidRDefault="008950E9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8950E9" w:rsidRPr="00DD533C" w:rsidRDefault="00820E1A" w:rsidP="00485C71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9"/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8950E9">
              <w:rPr>
                <w:rFonts w:ascii="Arial" w:hAnsi="Arial" w:cs="Arial" w:hint="eastAsia"/>
                <w:sz w:val="20"/>
              </w:rPr>
              <w:t xml:space="preserve"> Rain Cover (Req. Canopy) </w:t>
            </w:r>
          </w:p>
        </w:tc>
        <w:tc>
          <w:tcPr>
            <w:tcW w:w="2044" w:type="dxa"/>
            <w:gridSpan w:val="7"/>
            <w:shd w:val="clear" w:color="auto" w:fill="FFFFFF" w:themeFill="background1"/>
            <w:vAlign w:val="center"/>
          </w:tcPr>
          <w:p w:rsidR="008950E9" w:rsidRPr="009343CC" w:rsidRDefault="008950E9" w:rsidP="00485C71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950E9" w:rsidRPr="007846E6" w:rsidTr="008950E9">
        <w:trPr>
          <w:gridAfter w:val="1"/>
          <w:wAfter w:w="82" w:type="dxa"/>
          <w:trHeight w:val="284"/>
        </w:trPr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:rsidR="008950E9" w:rsidRDefault="008950E9" w:rsidP="007A626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2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 w:hint="eastAsia"/>
                <w:sz w:val="20"/>
              </w:rPr>
              <w:t xml:space="preserve"> Size 1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4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 w:hint="eastAsia"/>
                <w:sz w:val="20"/>
              </w:rPr>
              <w:t xml:space="preserve"> Size 2</w:t>
            </w:r>
          </w:p>
        </w:tc>
        <w:tc>
          <w:tcPr>
            <w:tcW w:w="1747" w:type="dxa"/>
            <w:gridSpan w:val="6"/>
            <w:shd w:val="clear" w:color="auto" w:fill="FFFFFF" w:themeFill="background1"/>
            <w:vAlign w:val="center"/>
          </w:tcPr>
          <w:p w:rsidR="008950E9" w:rsidRDefault="00A32204" w:rsidP="007A6269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$451</w:t>
            </w:r>
            <w:r w:rsidR="008950E9">
              <w:rPr>
                <w:rFonts w:ascii="Arial" w:hAnsi="Arial" w:cs="Arial" w:hint="eastAsia"/>
                <w:sz w:val="20"/>
              </w:rPr>
              <w:t xml:space="preserve"> / $4</w:t>
            </w:r>
            <w:r w:rsidR="00346143">
              <w:rPr>
                <w:rFonts w:ascii="Arial" w:hAnsi="Arial" w:cs="Arial" w:hint="eastAsia"/>
                <w:sz w:val="20"/>
              </w:rPr>
              <w:t>84</w:t>
            </w:r>
          </w:p>
        </w:tc>
        <w:tc>
          <w:tcPr>
            <w:tcW w:w="3072" w:type="dxa"/>
            <w:gridSpan w:val="2"/>
            <w:shd w:val="clear" w:color="auto" w:fill="FFFFFF" w:themeFill="background1"/>
            <w:vAlign w:val="center"/>
          </w:tcPr>
          <w:p w:rsidR="008950E9" w:rsidRPr="00DD533C" w:rsidRDefault="008950E9" w:rsidP="00485C71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0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21"/>
            <w:r>
              <w:rPr>
                <w:rFonts w:ascii="Arial" w:hAnsi="Arial" w:cs="Arial" w:hint="eastAsia"/>
                <w:sz w:val="20"/>
              </w:rPr>
              <w:t xml:space="preserve"> Size 1</w:t>
            </w:r>
            <w:r w:rsidRPr="00DD533C">
              <w:rPr>
                <w:rFonts w:ascii="Arial" w:hAnsi="Arial" w:cs="Arial"/>
                <w:sz w:val="20"/>
              </w:rPr>
              <w:t xml:space="preserve">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DD533C">
              <w:rPr>
                <w:rFonts w:ascii="Arial" w:hAnsi="Arial" w:cs="Arial"/>
                <w:sz w:val="20"/>
              </w:rPr>
              <w:t xml:space="preserve">Size </w:t>
            </w:r>
            <w:r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2044" w:type="dxa"/>
            <w:gridSpan w:val="7"/>
            <w:shd w:val="clear" w:color="auto" w:fill="FFFFFF" w:themeFill="background1"/>
            <w:vAlign w:val="center"/>
          </w:tcPr>
          <w:p w:rsidR="008950E9" w:rsidRPr="00DD533C" w:rsidRDefault="00346143" w:rsidP="00485C71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$671</w:t>
            </w:r>
            <w:r w:rsidR="008950E9">
              <w:rPr>
                <w:rFonts w:ascii="Arial" w:hAnsi="Arial" w:cs="Arial" w:hint="eastAsia"/>
                <w:sz w:val="20"/>
              </w:rPr>
              <w:t xml:space="preserve"> / $</w:t>
            </w:r>
            <w:r>
              <w:rPr>
                <w:rFonts w:ascii="Arial" w:hAnsi="Arial" w:cs="Arial" w:hint="eastAsia"/>
                <w:sz w:val="20"/>
              </w:rPr>
              <w:t>704</w:t>
            </w:r>
          </w:p>
        </w:tc>
      </w:tr>
      <w:tr w:rsidR="008950E9" w:rsidRPr="007846E6" w:rsidTr="008950E9">
        <w:trPr>
          <w:gridAfter w:val="1"/>
          <w:wAfter w:w="82" w:type="dxa"/>
          <w:trHeight w:val="284"/>
        </w:trPr>
        <w:tc>
          <w:tcPr>
            <w:tcW w:w="3085" w:type="dxa"/>
            <w:vAlign w:val="center"/>
          </w:tcPr>
          <w:p w:rsidR="008950E9" w:rsidRDefault="008950E9" w:rsidP="004F0025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31" w:type="dxa"/>
            <w:gridSpan w:val="7"/>
            <w:vAlign w:val="center"/>
          </w:tcPr>
          <w:p w:rsidR="008950E9" w:rsidRDefault="008950E9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39" w:type="dxa"/>
            <w:gridSpan w:val="4"/>
            <w:vAlign w:val="center"/>
          </w:tcPr>
          <w:p w:rsidR="008950E9" w:rsidRPr="00DD533C" w:rsidRDefault="00820E1A" w:rsidP="00485C71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9"/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="008950E9">
              <w:rPr>
                <w:rFonts w:ascii="Arial" w:hAnsi="Arial" w:cs="Arial" w:hint="eastAsia"/>
                <w:sz w:val="20"/>
              </w:rPr>
              <w:t xml:space="preserve"> </w:t>
            </w:r>
            <w:r w:rsidR="00346143">
              <w:rPr>
                <w:rFonts w:ascii="Arial" w:hAnsi="Arial" w:cs="Arial" w:hint="eastAsia"/>
                <w:sz w:val="20"/>
              </w:rPr>
              <w:t xml:space="preserve">Clear </w:t>
            </w:r>
            <w:r w:rsidR="008950E9">
              <w:rPr>
                <w:rFonts w:ascii="Arial" w:hAnsi="Arial" w:cs="Arial" w:hint="eastAsia"/>
                <w:sz w:val="20"/>
              </w:rPr>
              <w:t xml:space="preserve">Tray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9">
              <w:rPr>
                <w:rFonts w:ascii="Arial" w:hAnsi="Arial" w:cs="Arial"/>
                <w:sz w:val="20"/>
              </w:rPr>
              <w:instrText xml:space="preserve"> </w:instrText>
            </w:r>
            <w:r w:rsidR="008950E9">
              <w:rPr>
                <w:rFonts w:ascii="Arial" w:hAnsi="Arial" w:cs="Arial" w:hint="eastAsia"/>
                <w:sz w:val="20"/>
              </w:rPr>
              <w:instrText>FORMCHECKBOX</w:instrText>
            </w:r>
            <w:r w:rsidR="008950E9"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950E9">
              <w:rPr>
                <w:rFonts w:ascii="Arial" w:hAnsi="Arial" w:cs="Arial" w:hint="eastAsia"/>
                <w:sz w:val="20"/>
              </w:rPr>
              <w:t xml:space="preserve"> Size 1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950E9">
              <w:rPr>
                <w:rFonts w:ascii="Arial" w:hAnsi="Arial" w:cs="Arial" w:hint="eastAsia"/>
                <w:sz w:val="20"/>
              </w:rPr>
              <w:t xml:space="preserve"> Size 2</w:t>
            </w:r>
          </w:p>
        </w:tc>
        <w:tc>
          <w:tcPr>
            <w:tcW w:w="1477" w:type="dxa"/>
            <w:gridSpan w:val="5"/>
            <w:vAlign w:val="center"/>
          </w:tcPr>
          <w:p w:rsidR="008950E9" w:rsidRPr="00DD533C" w:rsidRDefault="008950E9" w:rsidP="00485C71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</w:t>
            </w:r>
            <w:r w:rsidR="00346143">
              <w:rPr>
                <w:rFonts w:ascii="Arial" w:hAnsi="Arial" w:cs="Arial" w:hint="eastAsia"/>
                <w:sz w:val="20"/>
              </w:rPr>
              <w:t>574</w:t>
            </w:r>
          </w:p>
        </w:tc>
      </w:tr>
      <w:tr w:rsidR="008950E9" w:rsidRPr="007846E6" w:rsidTr="000E16A9">
        <w:trPr>
          <w:gridAfter w:val="1"/>
          <w:wAfter w:w="82" w:type="dxa"/>
          <w:trHeight w:val="284"/>
        </w:trPr>
        <w:tc>
          <w:tcPr>
            <w:tcW w:w="4077" w:type="dxa"/>
            <w:gridSpan w:val="5"/>
            <w:shd w:val="clear" w:color="auto" w:fill="D9D9D9" w:themeFill="background1" w:themeFillShade="D9"/>
            <w:vAlign w:val="center"/>
          </w:tcPr>
          <w:p w:rsidR="008950E9" w:rsidRPr="00DD533C" w:rsidRDefault="008950E9" w:rsidP="00FA7764">
            <w:pPr>
              <w:tabs>
                <w:tab w:val="left" w:pos="214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533C">
              <w:rPr>
                <w:rFonts w:ascii="Arial" w:hAnsi="Arial" w:cs="Arial" w:hint="eastAsia"/>
                <w:b/>
                <w:sz w:val="22"/>
                <w:szCs w:val="22"/>
              </w:rPr>
              <w:t>Foot Positioning</w:t>
            </w:r>
          </w:p>
        </w:tc>
        <w:tc>
          <w:tcPr>
            <w:tcW w:w="1039" w:type="dxa"/>
            <w:gridSpan w:val="3"/>
            <w:shd w:val="clear" w:color="auto" w:fill="D9D9D9" w:themeFill="background1" w:themeFillShade="D9"/>
            <w:vAlign w:val="center"/>
          </w:tcPr>
          <w:p w:rsidR="008950E9" w:rsidRDefault="008950E9" w:rsidP="00FA7764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64" w:type="dxa"/>
            <w:gridSpan w:val="6"/>
            <w:shd w:val="clear" w:color="auto" w:fill="FFFFFF" w:themeFill="background1"/>
            <w:vAlign w:val="center"/>
          </w:tcPr>
          <w:p w:rsidR="008950E9" w:rsidRPr="00DD533C" w:rsidRDefault="00820E1A" w:rsidP="00485C71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0"/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="008950E9">
              <w:rPr>
                <w:rFonts w:ascii="Arial" w:hAnsi="Arial" w:cs="Arial" w:hint="eastAsia"/>
                <w:sz w:val="20"/>
              </w:rPr>
              <w:t xml:space="preserve"> Grab bar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9">
              <w:rPr>
                <w:rFonts w:ascii="Arial" w:hAnsi="Arial" w:cs="Arial"/>
                <w:sz w:val="20"/>
              </w:rPr>
              <w:instrText xml:space="preserve"> </w:instrText>
            </w:r>
            <w:r w:rsidR="008950E9">
              <w:rPr>
                <w:rFonts w:ascii="Arial" w:hAnsi="Arial" w:cs="Arial" w:hint="eastAsia"/>
                <w:sz w:val="20"/>
              </w:rPr>
              <w:instrText>FORMCHECKBOX</w:instrText>
            </w:r>
            <w:r w:rsidR="008950E9"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950E9">
              <w:rPr>
                <w:rFonts w:ascii="Arial" w:hAnsi="Arial" w:cs="Arial" w:hint="eastAsia"/>
                <w:sz w:val="20"/>
              </w:rPr>
              <w:t xml:space="preserve"> Size 1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0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8950E9">
              <w:rPr>
                <w:rFonts w:ascii="Arial" w:hAnsi="Arial" w:cs="Arial" w:hint="eastAsia"/>
                <w:sz w:val="20"/>
              </w:rPr>
              <w:t xml:space="preserve"> Size 2</w:t>
            </w: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8950E9" w:rsidRPr="00DD533C" w:rsidRDefault="008950E9" w:rsidP="00485C71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$ 1,</w:t>
            </w:r>
            <w:r w:rsidR="00346143">
              <w:rPr>
                <w:rFonts w:ascii="Arial" w:hAnsi="Arial" w:cs="Arial" w:hint="eastAsia"/>
                <w:sz w:val="20"/>
              </w:rPr>
              <w:t>364</w:t>
            </w:r>
          </w:p>
        </w:tc>
      </w:tr>
      <w:tr w:rsidR="000E16A9" w:rsidRPr="007846E6" w:rsidTr="000E16A9">
        <w:trPr>
          <w:gridAfter w:val="1"/>
          <w:wAfter w:w="82" w:type="dxa"/>
          <w:trHeight w:val="247"/>
        </w:trPr>
        <w:tc>
          <w:tcPr>
            <w:tcW w:w="4077" w:type="dxa"/>
            <w:gridSpan w:val="5"/>
            <w:shd w:val="clear" w:color="auto" w:fill="FFFFFF" w:themeFill="background1"/>
            <w:vAlign w:val="center"/>
          </w:tcPr>
          <w:p w:rsidR="000E16A9" w:rsidRPr="00290249" w:rsidRDefault="00820E1A" w:rsidP="00FA7764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3"/>
            <w:r w:rsidR="000E16A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="000E16A9">
              <w:rPr>
                <w:rFonts w:ascii="Arial" w:hAnsi="Arial" w:cs="Arial" w:hint="eastAsia"/>
                <w:sz w:val="20"/>
              </w:rPr>
              <w:t xml:space="preserve"> Padding on footplate 25mm high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:rsidR="000E16A9" w:rsidRPr="00290249" w:rsidRDefault="000E16A9" w:rsidP="00FA7764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3" w:type="dxa"/>
            <w:gridSpan w:val="5"/>
            <w:shd w:val="clear" w:color="auto" w:fill="FFFFFF" w:themeFill="background1"/>
            <w:vAlign w:val="center"/>
          </w:tcPr>
          <w:p w:rsidR="000E16A9" w:rsidRPr="00DD533C" w:rsidRDefault="00820E1A" w:rsidP="000E16A9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A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E16A9">
              <w:rPr>
                <w:rFonts w:ascii="Arial" w:hAnsi="Arial" w:cs="Arial" w:hint="eastAsia"/>
                <w:sz w:val="20"/>
              </w:rPr>
              <w:t xml:space="preserve"> Vent Tray Platform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A9">
              <w:rPr>
                <w:rFonts w:ascii="Arial" w:hAnsi="Arial" w:cs="Arial"/>
                <w:sz w:val="20"/>
              </w:rPr>
              <w:instrText xml:space="preserve"> </w:instrText>
            </w:r>
            <w:r w:rsidR="000E16A9">
              <w:rPr>
                <w:rFonts w:ascii="Arial" w:hAnsi="Arial" w:cs="Arial" w:hint="eastAsia"/>
                <w:sz w:val="20"/>
              </w:rPr>
              <w:instrText>FORMCHECKBOX</w:instrText>
            </w:r>
            <w:r w:rsidR="000E16A9"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E16A9">
              <w:rPr>
                <w:rFonts w:ascii="Arial" w:hAnsi="Arial" w:cs="Arial" w:hint="eastAsia"/>
                <w:sz w:val="20"/>
              </w:rPr>
              <w:t xml:space="preserve"> Size 1</w:t>
            </w:r>
          </w:p>
        </w:tc>
        <w:tc>
          <w:tcPr>
            <w:tcW w:w="1193" w:type="dxa"/>
            <w:gridSpan w:val="4"/>
            <w:shd w:val="clear" w:color="auto" w:fill="FFFFFF" w:themeFill="background1"/>
            <w:vAlign w:val="center"/>
          </w:tcPr>
          <w:p w:rsidR="000E16A9" w:rsidRPr="00DD533C" w:rsidRDefault="000E16A9" w:rsidP="00275A9D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$2,123</w:t>
            </w:r>
          </w:p>
        </w:tc>
      </w:tr>
      <w:tr w:rsidR="000E16A9" w:rsidRPr="007846E6" w:rsidTr="000E16A9">
        <w:trPr>
          <w:gridAfter w:val="1"/>
          <w:wAfter w:w="82" w:type="dxa"/>
          <w:trHeight w:val="207"/>
        </w:trPr>
        <w:tc>
          <w:tcPr>
            <w:tcW w:w="4077" w:type="dxa"/>
            <w:gridSpan w:val="5"/>
            <w:vMerge w:val="restart"/>
            <w:vAlign w:val="center"/>
          </w:tcPr>
          <w:p w:rsidR="000E16A9" w:rsidRPr="00290249" w:rsidRDefault="000E16A9" w:rsidP="00FA7764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4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 w:hint="eastAsia"/>
                <w:sz w:val="20"/>
              </w:rPr>
              <w:t xml:space="preserve"> Size 1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5"/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 w:hint="eastAsia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 w:hint="eastAsia"/>
                <w:sz w:val="20"/>
              </w:rPr>
              <w:t xml:space="preserve"> Size 2</w:t>
            </w:r>
          </w:p>
        </w:tc>
        <w:tc>
          <w:tcPr>
            <w:tcW w:w="1039" w:type="dxa"/>
            <w:gridSpan w:val="3"/>
            <w:vMerge w:val="restart"/>
            <w:vAlign w:val="center"/>
          </w:tcPr>
          <w:p w:rsidR="000E16A9" w:rsidRPr="00290249" w:rsidRDefault="000E16A9" w:rsidP="00FA7764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$1,540</w:t>
            </w:r>
          </w:p>
        </w:tc>
        <w:tc>
          <w:tcPr>
            <w:tcW w:w="3923" w:type="dxa"/>
            <w:gridSpan w:val="5"/>
            <w:vAlign w:val="center"/>
          </w:tcPr>
          <w:p w:rsidR="000E16A9" w:rsidRPr="00DD533C" w:rsidRDefault="000E16A9" w:rsidP="00F4313D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  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Size 1 w/ Oxy holder</w:t>
            </w:r>
          </w:p>
        </w:tc>
        <w:tc>
          <w:tcPr>
            <w:tcW w:w="1193" w:type="dxa"/>
            <w:gridSpan w:val="4"/>
            <w:vAlign w:val="center"/>
          </w:tcPr>
          <w:p w:rsidR="000E16A9" w:rsidRPr="00DD533C" w:rsidRDefault="000E16A9" w:rsidP="00F4313D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$2,706</w:t>
            </w:r>
          </w:p>
        </w:tc>
      </w:tr>
      <w:tr w:rsidR="000E16A9" w:rsidRPr="007846E6" w:rsidTr="000E16A9">
        <w:trPr>
          <w:gridAfter w:val="1"/>
          <w:wAfter w:w="82" w:type="dxa"/>
          <w:trHeight w:val="242"/>
        </w:trPr>
        <w:tc>
          <w:tcPr>
            <w:tcW w:w="4077" w:type="dxa"/>
            <w:gridSpan w:val="5"/>
            <w:vMerge/>
            <w:vAlign w:val="center"/>
          </w:tcPr>
          <w:p w:rsidR="000E16A9" w:rsidRDefault="000E16A9" w:rsidP="00FA7764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gridSpan w:val="3"/>
            <w:vMerge/>
            <w:vAlign w:val="center"/>
          </w:tcPr>
          <w:p w:rsidR="000E16A9" w:rsidRDefault="000E16A9" w:rsidP="00FA7764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3" w:type="dxa"/>
            <w:gridSpan w:val="5"/>
            <w:vAlign w:val="center"/>
          </w:tcPr>
          <w:p w:rsidR="000E16A9" w:rsidRPr="00DD533C" w:rsidRDefault="00820E1A" w:rsidP="005926D2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A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E16A9">
              <w:rPr>
                <w:rFonts w:ascii="Arial" w:hAnsi="Arial" w:cs="Arial" w:hint="eastAsia"/>
                <w:sz w:val="20"/>
              </w:rPr>
              <w:t xml:space="preserve"> Vent Tray Platform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A9">
              <w:rPr>
                <w:rFonts w:ascii="Arial" w:hAnsi="Arial" w:cs="Arial"/>
                <w:sz w:val="20"/>
              </w:rPr>
              <w:instrText xml:space="preserve"> </w:instrText>
            </w:r>
            <w:r w:rsidR="000E16A9">
              <w:rPr>
                <w:rFonts w:ascii="Arial" w:hAnsi="Arial" w:cs="Arial" w:hint="eastAsia"/>
                <w:sz w:val="20"/>
              </w:rPr>
              <w:instrText>FORMCHECKBOX</w:instrText>
            </w:r>
            <w:r w:rsidR="000E16A9">
              <w:rPr>
                <w:rFonts w:ascii="Arial" w:hAnsi="Arial" w:cs="Arial"/>
                <w:sz w:val="20"/>
              </w:rPr>
              <w:instrText xml:space="preserve">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E16A9">
              <w:rPr>
                <w:rFonts w:ascii="Arial" w:hAnsi="Arial" w:cs="Arial" w:hint="eastAsia"/>
                <w:sz w:val="20"/>
              </w:rPr>
              <w:t xml:space="preserve"> Size 2 </w:t>
            </w:r>
          </w:p>
        </w:tc>
        <w:tc>
          <w:tcPr>
            <w:tcW w:w="1193" w:type="dxa"/>
            <w:gridSpan w:val="4"/>
            <w:vAlign w:val="center"/>
          </w:tcPr>
          <w:p w:rsidR="000E16A9" w:rsidRPr="00DD533C" w:rsidRDefault="000E16A9" w:rsidP="005926D2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$2,123</w:t>
            </w:r>
          </w:p>
        </w:tc>
      </w:tr>
      <w:tr w:rsidR="000E16A9" w:rsidRPr="007846E6" w:rsidTr="000E16A9">
        <w:trPr>
          <w:gridAfter w:val="1"/>
          <w:wAfter w:w="82" w:type="dxa"/>
          <w:trHeight w:val="284"/>
        </w:trPr>
        <w:tc>
          <w:tcPr>
            <w:tcW w:w="4077" w:type="dxa"/>
            <w:gridSpan w:val="5"/>
            <w:vAlign w:val="center"/>
          </w:tcPr>
          <w:p w:rsidR="000E16A9" w:rsidRPr="00290249" w:rsidRDefault="000E16A9" w:rsidP="009F0D5E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0E16A9" w:rsidRPr="00290249" w:rsidRDefault="000E16A9" w:rsidP="009F0D5E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23" w:type="dxa"/>
            <w:gridSpan w:val="5"/>
            <w:vAlign w:val="center"/>
          </w:tcPr>
          <w:p w:rsidR="000E16A9" w:rsidRDefault="000E16A9" w:rsidP="00184308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           </w:t>
            </w:r>
            <w:r w:rsidR="00820E1A">
              <w:rPr>
                <w:rFonts w:ascii="Arial" w:hAnsi="Arial" w:cs="Arial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200E9">
              <w:rPr>
                <w:rFonts w:ascii="Arial" w:hAnsi="Arial" w:cs="Arial"/>
                <w:sz w:val="20"/>
              </w:rPr>
            </w:r>
            <w:r w:rsidR="00D200E9">
              <w:rPr>
                <w:rFonts w:ascii="Arial" w:hAnsi="Arial" w:cs="Arial"/>
                <w:sz w:val="20"/>
              </w:rPr>
              <w:fldChar w:fldCharType="separate"/>
            </w:r>
            <w:r w:rsidR="00820E1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 w:hint="eastAsia"/>
                <w:sz w:val="20"/>
              </w:rPr>
              <w:t xml:space="preserve"> Size 2 w/ Oxy holder</w:t>
            </w:r>
          </w:p>
        </w:tc>
        <w:tc>
          <w:tcPr>
            <w:tcW w:w="1193" w:type="dxa"/>
            <w:gridSpan w:val="4"/>
            <w:vAlign w:val="center"/>
          </w:tcPr>
          <w:p w:rsidR="000E16A9" w:rsidRDefault="000E16A9" w:rsidP="00184308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$2,706</w:t>
            </w:r>
          </w:p>
        </w:tc>
      </w:tr>
      <w:tr w:rsidR="000E16A9" w:rsidRPr="00B451A4" w:rsidTr="008950E9">
        <w:trPr>
          <w:gridAfter w:val="1"/>
          <w:wAfter w:w="82" w:type="dxa"/>
          <w:trHeight w:val="284"/>
        </w:trPr>
        <w:tc>
          <w:tcPr>
            <w:tcW w:w="4077" w:type="dxa"/>
            <w:gridSpan w:val="5"/>
            <w:vAlign w:val="center"/>
          </w:tcPr>
          <w:p w:rsidR="000E16A9" w:rsidRPr="00290249" w:rsidRDefault="000E16A9" w:rsidP="00DC66AB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0E16A9" w:rsidRPr="00290249" w:rsidRDefault="000E16A9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0E16A9" w:rsidRPr="00DD533C" w:rsidRDefault="000E16A9" w:rsidP="008A63A6">
            <w:pPr>
              <w:tabs>
                <w:tab w:val="left" w:pos="2145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4" w:type="dxa"/>
            <w:gridSpan w:val="7"/>
            <w:vAlign w:val="center"/>
          </w:tcPr>
          <w:p w:rsidR="000E16A9" w:rsidRPr="00DD533C" w:rsidRDefault="000E16A9" w:rsidP="00DC66AB">
            <w:pPr>
              <w:tabs>
                <w:tab w:val="left" w:pos="2145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3B10D4" w:rsidRPr="003B10D4" w:rsidRDefault="00DF5BA5" w:rsidP="00D72B86">
      <w:pPr>
        <w:tabs>
          <w:tab w:val="left" w:pos="214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 o</w:t>
      </w:r>
      <w:r w:rsidRPr="0078616E">
        <w:rPr>
          <w:rFonts w:ascii="Arial" w:hAnsi="Arial" w:cs="Arial"/>
          <w:b/>
          <w:szCs w:val="24"/>
        </w:rPr>
        <w:t>ther accessories and modifications, please</w:t>
      </w:r>
      <w:r>
        <w:rPr>
          <w:rFonts w:ascii="Arial" w:hAnsi="Arial" w:cs="Arial"/>
          <w:b/>
          <w:szCs w:val="24"/>
        </w:rPr>
        <w:t xml:space="preserve"> specify below or contact us d</w:t>
      </w:r>
      <w:r w:rsidRPr="0078616E">
        <w:rPr>
          <w:rFonts w:ascii="Arial" w:hAnsi="Arial" w:cs="Arial"/>
          <w:b/>
          <w:szCs w:val="24"/>
        </w:rPr>
        <w:t>irectly</w:t>
      </w:r>
    </w:p>
    <w:sectPr w:rsidR="003B10D4" w:rsidRPr="003B10D4" w:rsidSect="00DF5BA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454" w:right="624" w:bottom="454" w:left="993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A6" w:rsidRDefault="008A63A6">
      <w:r>
        <w:separator/>
      </w:r>
    </w:p>
  </w:endnote>
  <w:endnote w:type="continuationSeparator" w:id="0">
    <w:p w:rsidR="008A63A6" w:rsidRDefault="008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Default="00820E1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63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63A6" w:rsidRDefault="008A63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Default="00820E1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A63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0889">
      <w:rPr>
        <w:rStyle w:val="a9"/>
        <w:noProof/>
      </w:rPr>
      <w:t>2</w:t>
    </w:r>
    <w:r>
      <w:rPr>
        <w:rStyle w:val="a9"/>
      </w:rPr>
      <w:fldChar w:fldCharType="end"/>
    </w:r>
  </w:p>
  <w:p w:rsidR="008A63A6" w:rsidRDefault="008A63A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Default="008A63A6" w:rsidP="00CF721D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A6" w:rsidRDefault="008A63A6">
      <w:r>
        <w:separator/>
      </w:r>
    </w:p>
  </w:footnote>
  <w:footnote w:type="continuationSeparator" w:id="0">
    <w:p w:rsidR="008A63A6" w:rsidRDefault="008A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65" w:rsidRDefault="00B86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65" w:rsidRDefault="00B864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9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984"/>
      <w:gridCol w:w="2526"/>
    </w:tblGrid>
    <w:tr w:rsidR="00840889" w:rsidTr="00840889">
      <w:trPr>
        <w:trHeight w:val="640"/>
      </w:trPr>
      <w:tc>
        <w:tcPr>
          <w:tcW w:w="2410" w:type="dxa"/>
          <w:vMerge w:val="restart"/>
          <w:hideMark/>
        </w:tcPr>
        <w:p w:rsidR="00840889" w:rsidRDefault="00840889" w:rsidP="00840889">
          <w:pPr>
            <w:jc w:val="both"/>
            <w:rPr>
              <w:rFonts w:ascii="Noto Sans T Chinese Regular" w:eastAsia="Noto Sans T Chinese Regular" w:hAnsi="Noto Sans T Chinese Regular"/>
              <w:szCs w:val="28"/>
            </w:rPr>
          </w:pPr>
          <w:r w:rsidRPr="00BC6ABF">
            <w:rPr>
              <w:rFonts w:ascii="Noto Sans T Chinese Regular" w:eastAsia="Noto Sans T Chinese Regular" w:hAnsi="Noto Sans T Chinese Regular"/>
              <w:noProof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114300</wp:posOffset>
                </wp:positionV>
                <wp:extent cx="1386000" cy="468000"/>
                <wp:effectExtent l="0" t="0" r="0" b="0"/>
                <wp:wrapSquare wrapText="bothSides"/>
                <wp:docPr id="9" name="Picture 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47"/>
                        <pic:cNvPicPr/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84" w:type="dxa"/>
          <w:vMerge w:val="restart"/>
          <w:vAlign w:val="center"/>
          <w:hideMark/>
        </w:tcPr>
        <w:p w:rsidR="00840889" w:rsidRPr="00F66211" w:rsidRDefault="00840889" w:rsidP="00840889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Jockey Club Rehabilitation 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  <w:t>Seating Service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 xml:space="preserve"> Centre</w:t>
          </w:r>
        </w:p>
        <w:p w:rsidR="00840889" w:rsidRPr="00F66211" w:rsidRDefault="00840889" w:rsidP="00840889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賽馬會復康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  <w:lang w:eastAsia="zh-HK"/>
            </w:rPr>
            <w:t>座椅服務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Cs w:val="28"/>
            </w:rPr>
            <w:t>中心</w:t>
          </w:r>
        </w:p>
        <w:p w:rsidR="00840889" w:rsidRPr="00F66211" w:rsidRDefault="00840889" w:rsidP="00840889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24"/>
            </w:rPr>
            <w:t>香港</w:t>
          </w:r>
          <w:r w:rsidR="00B8646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葵</w:t>
          </w:r>
          <w:proofErr w:type="gramStart"/>
          <w:r w:rsidR="00B8646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涌</w:t>
          </w:r>
          <w:proofErr w:type="gramEnd"/>
          <w:r w:rsidR="00B86465">
            <w:rPr>
              <w:rFonts w:ascii="Noto Sans T Chinese Regular" w:eastAsia="Noto Sans T Chinese Regular" w:hAnsi="Noto Sans T Chinese Regular" w:hint="eastAsia"/>
              <w:sz w:val="18"/>
              <w:szCs w:val="24"/>
            </w:rPr>
            <w:t>嘉慶路5至9號嘉慶中心12樓</w:t>
          </w:r>
        </w:p>
        <w:p w:rsidR="00840889" w:rsidRPr="00F66211" w:rsidRDefault="00840889" w:rsidP="00840889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電話：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145 496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8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 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傳真：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26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90 1522</w:t>
          </w:r>
        </w:p>
        <w:p w:rsidR="00840889" w:rsidRDefault="00840889" w:rsidP="00840889">
          <w:pPr>
            <w:pStyle w:val="a0"/>
            <w:snapToGrid w:val="0"/>
            <w:spacing w:line="240" w:lineRule="exact"/>
            <w:ind w:left="0"/>
            <w:rPr>
              <w:rFonts w:ascii="Noto Sans T Chinese Regular" w:eastAsia="Noto Sans T Chinese Regular" w:hAnsi="Noto Sans T Chinese Regular"/>
              <w:sz w:val="18"/>
              <w:szCs w:val="24"/>
            </w:rPr>
          </w:pP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  <w:lang w:eastAsia="zh-HK"/>
            </w:rPr>
            <w:t>電郵</w:t>
          </w:r>
          <w:r w:rsidRPr="00F66211"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 xml:space="preserve"> : </w:t>
          </w:r>
          <w:r>
            <w:rPr>
              <w:rFonts w:ascii="Noto Sans T Chinese Regular" w:eastAsia="Noto Sans T Chinese Regular" w:hAnsi="Noto Sans T Chinese Regular" w:hint="eastAsia"/>
              <w:color w:val="000000" w:themeColor="text1"/>
              <w:sz w:val="18"/>
              <w:szCs w:val="18"/>
            </w:rPr>
            <w:t>j</w:t>
          </w:r>
          <w:r>
            <w:rPr>
              <w:rFonts w:ascii="Noto Sans T Chinese Regular" w:eastAsia="Noto Sans T Chinese Regular" w:hAnsi="Noto Sans T Chinese Regular"/>
              <w:color w:val="000000" w:themeColor="text1"/>
              <w:sz w:val="18"/>
              <w:szCs w:val="18"/>
            </w:rPr>
            <w:t>crssc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</w:rPr>
            <w:t xml:space="preserve">@sahk1963.org.hk  </w:t>
          </w:r>
          <w:r>
            <w:rPr>
              <w:rFonts w:ascii="Noto Sans T Chinese Regular" w:eastAsia="Noto Sans T Chinese Regular" w:hAnsi="Noto Sans T Chinese Regular" w:hint="eastAsia"/>
              <w:sz w:val="18"/>
              <w:szCs w:val="18"/>
              <w:lang w:eastAsia="zh-HK"/>
            </w:rPr>
            <w:t>網頁：</w:t>
          </w:r>
          <w:hyperlink r:id="rId2" w:history="1">
            <w:r w:rsidRPr="00673230">
              <w:rPr>
                <w:rStyle w:val="a4"/>
                <w:rFonts w:ascii="Noto Sans T Chinese Regular" w:eastAsia="Noto Sans T Chinese Regular" w:hAnsi="Noto Sans T Chinese Regular" w:hint="eastAsia"/>
                <w:sz w:val="18"/>
                <w:szCs w:val="18"/>
              </w:rPr>
              <w:t>http://seating.sahk1963.org.hk/</w:t>
            </w:r>
          </w:hyperlink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840889" w:rsidRDefault="00840889" w:rsidP="00840889">
          <w:pPr>
            <w:rPr>
              <w:rFonts w:ascii="Noto Sans T Chinese Regular" w:eastAsia="Noto Sans T Chinese Regular" w:hAnsi="Noto Sans T Chinese Regular"/>
              <w:sz w:val="18"/>
              <w:szCs w:val="18"/>
            </w:rPr>
          </w:pPr>
        </w:p>
      </w:tc>
    </w:tr>
    <w:tr w:rsidR="00840889" w:rsidTr="00660166">
      <w:trPr>
        <w:trHeight w:val="640"/>
      </w:trPr>
      <w:tc>
        <w:tcPr>
          <w:tcW w:w="2410" w:type="dxa"/>
          <w:vMerge/>
        </w:tcPr>
        <w:p w:rsidR="00840889" w:rsidRPr="00BC6ABF" w:rsidRDefault="00840889" w:rsidP="00840889">
          <w:pPr>
            <w:jc w:val="both"/>
            <w:rPr>
              <w:rFonts w:ascii="Noto Sans T Chinese Regular" w:eastAsia="Noto Sans T Chinese Regular" w:hAnsi="Noto Sans T Chinese Regular"/>
              <w:noProof/>
              <w:szCs w:val="28"/>
            </w:rPr>
          </w:pPr>
        </w:p>
      </w:tc>
      <w:tc>
        <w:tcPr>
          <w:tcW w:w="5984" w:type="dxa"/>
          <w:vMerge/>
          <w:vAlign w:val="center"/>
        </w:tcPr>
        <w:p w:rsidR="00840889" w:rsidRPr="00F66211" w:rsidRDefault="00840889" w:rsidP="00840889">
          <w:pPr>
            <w:spacing w:line="280" w:lineRule="exact"/>
            <w:jc w:val="both"/>
            <w:rPr>
              <w:rFonts w:ascii="Noto Sans T Chinese Regular" w:eastAsia="Noto Sans T Chinese Regular" w:hAnsi="Noto Sans T Chinese Regular"/>
              <w:color w:val="000000" w:themeColor="text1"/>
              <w:szCs w:val="28"/>
            </w:rPr>
          </w:pPr>
        </w:p>
      </w:tc>
      <w:tc>
        <w:tcPr>
          <w:tcW w:w="25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40889" w:rsidRDefault="00840889" w:rsidP="00840889">
          <w:pPr>
            <w:jc w:val="center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>
            <w:rPr>
              <w:rFonts w:ascii="Eras Bold ITC" w:eastAsia="Noto Sans T Chinese Black" w:hAnsi="Eras Bold ITC" w:cs="Aharoni" w:hint="eastAsia"/>
              <w:b/>
              <w:sz w:val="48"/>
              <w:szCs w:val="48"/>
            </w:rPr>
            <w:t>Marley</w:t>
          </w:r>
        </w:p>
        <w:p w:rsidR="00840889" w:rsidRDefault="00840889" w:rsidP="00840889">
          <w:pPr>
            <w:jc w:val="center"/>
            <w:rPr>
              <w:rFonts w:ascii="Eras Bold ITC" w:eastAsia="Noto Sans T Chinese Black" w:hAnsi="Eras Bold ITC" w:cs="Aharoni"/>
              <w:b/>
              <w:sz w:val="48"/>
              <w:szCs w:val="48"/>
            </w:rPr>
          </w:pPr>
          <w:r w:rsidRPr="00F83CEC">
            <w:rPr>
              <w:rFonts w:ascii="Eras Bold ITC" w:eastAsia="Noto Sans T Chinese Black" w:hAnsi="Eras Bold ITC" w:cs="Aharoni" w:hint="eastAsia"/>
              <w:sz w:val="32"/>
              <w:szCs w:val="32"/>
            </w:rPr>
            <w:t>Order Form</w:t>
          </w:r>
        </w:p>
      </w:tc>
    </w:tr>
  </w:tbl>
  <w:p w:rsidR="008A63A6" w:rsidRPr="00A91B61" w:rsidRDefault="008A63A6">
    <w:pPr>
      <w:pStyle w:val="a5"/>
      <w:rPr>
        <w:sz w:val="12"/>
        <w:szCs w:val="12"/>
      </w:rPr>
    </w:pPr>
    <w:r w:rsidRPr="00A91B61">
      <w:rPr>
        <w:sz w:val="12"/>
        <w:szCs w:val="12"/>
      </w:rPr>
      <w:ptab w:relativeTo="margin" w:alignment="center" w:leader="none"/>
    </w:r>
    <w:r w:rsidRPr="00A91B61">
      <w:rPr>
        <w:sz w:val="12"/>
        <w:szCs w:val="12"/>
      </w:rPr>
      <w:ptab w:relativeTo="margin" w:alignment="right" w:leader="none"/>
    </w:r>
    <w:r>
      <w:rPr>
        <w:rFonts w:hint="eastAsia"/>
        <w:sz w:val="12"/>
        <w:szCs w:val="12"/>
      </w:rPr>
      <w:t xml:space="preserve"> </w:t>
    </w:r>
    <w:proofErr w:type="gramStart"/>
    <w:r w:rsidR="003D1B18">
      <w:rPr>
        <w:rFonts w:ascii="Arial" w:hAnsi="Arial" w:cs="Arial"/>
        <w:sz w:val="12"/>
        <w:szCs w:val="12"/>
      </w:rPr>
      <w:t>Updated :</w:t>
    </w:r>
    <w:proofErr w:type="gramEnd"/>
    <w:r w:rsidR="003D1B18">
      <w:rPr>
        <w:rFonts w:ascii="Arial" w:hAnsi="Arial" w:cs="Arial"/>
        <w:sz w:val="12"/>
        <w:szCs w:val="12"/>
      </w:rPr>
      <w:t xml:space="preserve"> </w:t>
    </w:r>
    <w:r w:rsidR="00CC350F">
      <w:rPr>
        <w:rFonts w:ascii="Arial" w:hAnsi="Arial" w:cs="Arial"/>
        <w:sz w:val="12"/>
        <w:szCs w:val="12"/>
      </w:rPr>
      <w:t>2022</w:t>
    </w:r>
    <w:bookmarkStart w:id="28" w:name="_GoBack"/>
    <w:bookmarkEnd w:id="28"/>
    <w:r w:rsidR="00840889">
      <w:rPr>
        <w:rFonts w:ascii="Arial" w:hAnsi="Arial" w:cs="Arial"/>
        <w:sz w:val="12"/>
        <w:szCs w:val="12"/>
      </w:rPr>
      <w:t>.</w:t>
    </w:r>
    <w:r w:rsidR="00CC350F">
      <w:rPr>
        <w:rFonts w:ascii="Arial" w:hAnsi="Arial" w:cs="Arial"/>
        <w:sz w:val="12"/>
        <w:szCs w:val="12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4A5B"/>
    <w:multiLevelType w:val="hybridMultilevel"/>
    <w:tmpl w:val="8DD220DC"/>
    <w:lvl w:ilvl="0" w:tplc="B86C9D6E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298D4F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162A865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4241D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61EC068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770300E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11D2E72A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F14B1B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1DA9124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F4B6DBB"/>
    <w:multiLevelType w:val="hybridMultilevel"/>
    <w:tmpl w:val="E6500D98"/>
    <w:lvl w:ilvl="0" w:tplc="50DC77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CE2623D2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8B9C50C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62886A5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BB4176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2A856A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4CAEA20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55507852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5E2E7C0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4C7F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A6C5551"/>
    <w:multiLevelType w:val="hybridMultilevel"/>
    <w:tmpl w:val="B67402B2"/>
    <w:lvl w:ilvl="0" w:tplc="4E9AE9D6">
      <w:start w:val="1"/>
      <w:numFmt w:val="bullet"/>
      <w:lvlText w:val=""/>
      <w:lvlJc w:val="left"/>
      <w:pPr>
        <w:tabs>
          <w:tab w:val="num" w:pos="1265"/>
        </w:tabs>
        <w:ind w:left="1265" w:hanging="480"/>
      </w:pPr>
      <w:rPr>
        <w:rFonts w:ascii="Wingdings" w:hAnsi="Wingdings" w:hint="default"/>
        <w:sz w:val="16"/>
      </w:rPr>
    </w:lvl>
    <w:lvl w:ilvl="1" w:tplc="6BE247EA" w:tentative="1">
      <w:start w:val="1"/>
      <w:numFmt w:val="bullet"/>
      <w:lvlText w:val=""/>
      <w:lvlJc w:val="left"/>
      <w:pPr>
        <w:tabs>
          <w:tab w:val="num" w:pos="1745"/>
        </w:tabs>
        <w:ind w:left="1745" w:hanging="480"/>
      </w:pPr>
      <w:rPr>
        <w:rFonts w:ascii="Wingdings" w:hAnsi="Wingdings" w:hint="default"/>
      </w:rPr>
    </w:lvl>
    <w:lvl w:ilvl="2" w:tplc="4F4CAE12" w:tentative="1">
      <w:start w:val="1"/>
      <w:numFmt w:val="bullet"/>
      <w:lvlText w:val=""/>
      <w:lvlJc w:val="left"/>
      <w:pPr>
        <w:tabs>
          <w:tab w:val="num" w:pos="2225"/>
        </w:tabs>
        <w:ind w:left="2225" w:hanging="480"/>
      </w:pPr>
      <w:rPr>
        <w:rFonts w:ascii="Wingdings" w:hAnsi="Wingdings" w:hint="default"/>
      </w:rPr>
    </w:lvl>
    <w:lvl w:ilvl="3" w:tplc="6F5EFAC8" w:tentative="1">
      <w:start w:val="1"/>
      <w:numFmt w:val="bullet"/>
      <w:lvlText w:val=""/>
      <w:lvlJc w:val="left"/>
      <w:pPr>
        <w:tabs>
          <w:tab w:val="num" w:pos="2705"/>
        </w:tabs>
        <w:ind w:left="2705" w:hanging="480"/>
      </w:pPr>
      <w:rPr>
        <w:rFonts w:ascii="Wingdings" w:hAnsi="Wingdings" w:hint="default"/>
      </w:rPr>
    </w:lvl>
    <w:lvl w:ilvl="4" w:tplc="5E4885FC" w:tentative="1">
      <w:start w:val="1"/>
      <w:numFmt w:val="bullet"/>
      <w:lvlText w:val=""/>
      <w:lvlJc w:val="left"/>
      <w:pPr>
        <w:tabs>
          <w:tab w:val="num" w:pos="3185"/>
        </w:tabs>
        <w:ind w:left="3185" w:hanging="480"/>
      </w:pPr>
      <w:rPr>
        <w:rFonts w:ascii="Wingdings" w:hAnsi="Wingdings" w:hint="default"/>
      </w:rPr>
    </w:lvl>
    <w:lvl w:ilvl="5" w:tplc="7FF8C002" w:tentative="1">
      <w:start w:val="1"/>
      <w:numFmt w:val="bullet"/>
      <w:lvlText w:val=""/>
      <w:lvlJc w:val="left"/>
      <w:pPr>
        <w:tabs>
          <w:tab w:val="num" w:pos="3665"/>
        </w:tabs>
        <w:ind w:left="3665" w:hanging="480"/>
      </w:pPr>
      <w:rPr>
        <w:rFonts w:ascii="Wingdings" w:hAnsi="Wingdings" w:hint="default"/>
      </w:rPr>
    </w:lvl>
    <w:lvl w:ilvl="6" w:tplc="8BD83F82" w:tentative="1">
      <w:start w:val="1"/>
      <w:numFmt w:val="bullet"/>
      <w:lvlText w:val=""/>
      <w:lvlJc w:val="left"/>
      <w:pPr>
        <w:tabs>
          <w:tab w:val="num" w:pos="4145"/>
        </w:tabs>
        <w:ind w:left="4145" w:hanging="480"/>
      </w:pPr>
      <w:rPr>
        <w:rFonts w:ascii="Wingdings" w:hAnsi="Wingdings" w:hint="default"/>
      </w:rPr>
    </w:lvl>
    <w:lvl w:ilvl="7" w:tplc="D55012FE" w:tentative="1">
      <w:start w:val="1"/>
      <w:numFmt w:val="bullet"/>
      <w:lvlText w:val=""/>
      <w:lvlJc w:val="left"/>
      <w:pPr>
        <w:tabs>
          <w:tab w:val="num" w:pos="4625"/>
        </w:tabs>
        <w:ind w:left="4625" w:hanging="480"/>
      </w:pPr>
      <w:rPr>
        <w:rFonts w:ascii="Wingdings" w:hAnsi="Wingdings" w:hint="default"/>
      </w:rPr>
    </w:lvl>
    <w:lvl w:ilvl="8" w:tplc="215E5B1E" w:tentative="1">
      <w:start w:val="1"/>
      <w:numFmt w:val="bullet"/>
      <w:lvlText w:val=""/>
      <w:lvlJc w:val="left"/>
      <w:pPr>
        <w:tabs>
          <w:tab w:val="num" w:pos="5105"/>
        </w:tabs>
        <w:ind w:left="5105" w:hanging="480"/>
      </w:pPr>
      <w:rPr>
        <w:rFonts w:ascii="Wingdings" w:hAnsi="Wingdings" w:hint="default"/>
      </w:rPr>
    </w:lvl>
  </w:abstractNum>
  <w:abstractNum w:abstractNumId="4" w15:restartNumberingAfterBreak="0">
    <w:nsid w:val="1D700F29"/>
    <w:multiLevelType w:val="hybridMultilevel"/>
    <w:tmpl w:val="BA0A8A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D761C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6" w15:restartNumberingAfterBreak="0">
    <w:nsid w:val="219046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36D3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98E54A5"/>
    <w:multiLevelType w:val="hybridMultilevel"/>
    <w:tmpl w:val="E6500D98"/>
    <w:lvl w:ilvl="0" w:tplc="813A1DD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E2C76E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372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508401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B2EBF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6A7A1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DCEEF6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63C162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B29FA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C30C0E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0" w15:restartNumberingAfterBreak="0">
    <w:nsid w:val="343D361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361F0648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38BD7C7B"/>
    <w:multiLevelType w:val="hybridMultilevel"/>
    <w:tmpl w:val="7F5EA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E31D5C"/>
    <w:multiLevelType w:val="hybridMultilevel"/>
    <w:tmpl w:val="226260BC"/>
    <w:lvl w:ilvl="0" w:tplc="80BE7C2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E6EF1D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B8A8408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A77CD75E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C818EBB2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9202D33C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244A9DB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214E0484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A55A1E2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32B015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45AE7255"/>
    <w:multiLevelType w:val="hybridMultilevel"/>
    <w:tmpl w:val="09A67D30"/>
    <w:lvl w:ilvl="0" w:tplc="1DBAB276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CD3614B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50C935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C3E09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72A210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2446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5067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008728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EE72A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920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F135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29035E2"/>
    <w:multiLevelType w:val="hybridMultilevel"/>
    <w:tmpl w:val="E6500D98"/>
    <w:lvl w:ilvl="0" w:tplc="ECA0728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42637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1283B5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64BD3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666CC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D27D7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65C3C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BCEF3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F6A35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401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55903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E385618"/>
    <w:multiLevelType w:val="hybridMultilevel"/>
    <w:tmpl w:val="5AFCEA56"/>
    <w:lvl w:ilvl="0" w:tplc="79C4D012">
      <w:start w:val="1"/>
      <w:numFmt w:val="bullet"/>
      <w:lvlText w:val=""/>
      <w:lvlJc w:val="left"/>
      <w:pPr>
        <w:tabs>
          <w:tab w:val="num" w:pos="784"/>
        </w:tabs>
        <w:ind w:left="784" w:hanging="480"/>
      </w:pPr>
      <w:rPr>
        <w:rFonts w:ascii="Wingdings" w:hAnsi="Wingdings" w:hint="default"/>
        <w:sz w:val="16"/>
      </w:rPr>
    </w:lvl>
    <w:lvl w:ilvl="1" w:tplc="D93A4666" w:tentative="1">
      <w:start w:val="1"/>
      <w:numFmt w:val="bullet"/>
      <w:lvlText w:val=""/>
      <w:lvlJc w:val="left"/>
      <w:pPr>
        <w:tabs>
          <w:tab w:val="num" w:pos="1264"/>
        </w:tabs>
        <w:ind w:left="1264" w:hanging="480"/>
      </w:pPr>
      <w:rPr>
        <w:rFonts w:ascii="Wingdings" w:hAnsi="Wingdings" w:hint="default"/>
      </w:rPr>
    </w:lvl>
    <w:lvl w:ilvl="2" w:tplc="453ED28E" w:tentative="1">
      <w:start w:val="1"/>
      <w:numFmt w:val="bullet"/>
      <w:lvlText w:val=""/>
      <w:lvlJc w:val="left"/>
      <w:pPr>
        <w:tabs>
          <w:tab w:val="num" w:pos="1744"/>
        </w:tabs>
        <w:ind w:left="1744" w:hanging="480"/>
      </w:pPr>
      <w:rPr>
        <w:rFonts w:ascii="Wingdings" w:hAnsi="Wingdings" w:hint="default"/>
      </w:rPr>
    </w:lvl>
    <w:lvl w:ilvl="3" w:tplc="2BCCB30E" w:tentative="1">
      <w:start w:val="1"/>
      <w:numFmt w:val="bullet"/>
      <w:lvlText w:val=""/>
      <w:lvlJc w:val="left"/>
      <w:pPr>
        <w:tabs>
          <w:tab w:val="num" w:pos="2224"/>
        </w:tabs>
        <w:ind w:left="2224" w:hanging="480"/>
      </w:pPr>
      <w:rPr>
        <w:rFonts w:ascii="Wingdings" w:hAnsi="Wingdings" w:hint="default"/>
      </w:rPr>
    </w:lvl>
    <w:lvl w:ilvl="4" w:tplc="C97644A8" w:tentative="1">
      <w:start w:val="1"/>
      <w:numFmt w:val="bullet"/>
      <w:lvlText w:val=""/>
      <w:lvlJc w:val="left"/>
      <w:pPr>
        <w:tabs>
          <w:tab w:val="num" w:pos="2704"/>
        </w:tabs>
        <w:ind w:left="2704" w:hanging="480"/>
      </w:pPr>
      <w:rPr>
        <w:rFonts w:ascii="Wingdings" w:hAnsi="Wingdings" w:hint="default"/>
      </w:rPr>
    </w:lvl>
    <w:lvl w:ilvl="5" w:tplc="51940FBA" w:tentative="1">
      <w:start w:val="1"/>
      <w:numFmt w:val="bullet"/>
      <w:lvlText w:val=""/>
      <w:lvlJc w:val="left"/>
      <w:pPr>
        <w:tabs>
          <w:tab w:val="num" w:pos="3184"/>
        </w:tabs>
        <w:ind w:left="3184" w:hanging="480"/>
      </w:pPr>
      <w:rPr>
        <w:rFonts w:ascii="Wingdings" w:hAnsi="Wingdings" w:hint="default"/>
      </w:rPr>
    </w:lvl>
    <w:lvl w:ilvl="6" w:tplc="D7846DE4" w:tentative="1">
      <w:start w:val="1"/>
      <w:numFmt w:val="bullet"/>
      <w:lvlText w:val=""/>
      <w:lvlJc w:val="left"/>
      <w:pPr>
        <w:tabs>
          <w:tab w:val="num" w:pos="3664"/>
        </w:tabs>
        <w:ind w:left="3664" w:hanging="480"/>
      </w:pPr>
      <w:rPr>
        <w:rFonts w:ascii="Wingdings" w:hAnsi="Wingdings" w:hint="default"/>
      </w:rPr>
    </w:lvl>
    <w:lvl w:ilvl="7" w:tplc="305E16C8" w:tentative="1">
      <w:start w:val="1"/>
      <w:numFmt w:val="bullet"/>
      <w:lvlText w:val=""/>
      <w:lvlJc w:val="left"/>
      <w:pPr>
        <w:tabs>
          <w:tab w:val="num" w:pos="4144"/>
        </w:tabs>
        <w:ind w:left="4144" w:hanging="480"/>
      </w:pPr>
      <w:rPr>
        <w:rFonts w:ascii="Wingdings" w:hAnsi="Wingdings" w:hint="default"/>
      </w:rPr>
    </w:lvl>
    <w:lvl w:ilvl="8" w:tplc="46EACD52" w:tentative="1">
      <w:start w:val="1"/>
      <w:numFmt w:val="bullet"/>
      <w:lvlText w:val=""/>
      <w:lvlJc w:val="left"/>
      <w:pPr>
        <w:tabs>
          <w:tab w:val="num" w:pos="4624"/>
        </w:tabs>
        <w:ind w:left="4624" w:hanging="480"/>
      </w:pPr>
      <w:rPr>
        <w:rFonts w:ascii="Wingdings" w:hAnsi="Wingdings" w:hint="default"/>
      </w:rPr>
    </w:lvl>
  </w:abstractNum>
  <w:abstractNum w:abstractNumId="22" w15:restartNumberingAfterBreak="0">
    <w:nsid w:val="5EB46CC4"/>
    <w:multiLevelType w:val="hybridMultilevel"/>
    <w:tmpl w:val="E6500D98"/>
    <w:lvl w:ilvl="0" w:tplc="609A551C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274202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E65AA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95478E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082995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A01D1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F8C9E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19E32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334612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5732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64CE79E8"/>
    <w:multiLevelType w:val="hybridMultilevel"/>
    <w:tmpl w:val="1D2C9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831705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6" w15:restartNumberingAfterBreak="0">
    <w:nsid w:val="68277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6B880ED2"/>
    <w:multiLevelType w:val="hybridMultilevel"/>
    <w:tmpl w:val="E6500D98"/>
    <w:lvl w:ilvl="0" w:tplc="A3D6C7A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70501AF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828DB9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F58CB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BA7C6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84B7E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8B057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B0024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C22905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EF73888"/>
    <w:multiLevelType w:val="hybridMultilevel"/>
    <w:tmpl w:val="E6500D98"/>
    <w:lvl w:ilvl="0" w:tplc="BE7E9664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E1C02624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7834F526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5832F0D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BE0FFC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A86CC660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B8CF54E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7B46B1FC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85466AB0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29341EF"/>
    <w:multiLevelType w:val="hybridMultilevel"/>
    <w:tmpl w:val="83ACF2E4"/>
    <w:lvl w:ilvl="0" w:tplc="C3344EF8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D5C21A5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27C1A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A07B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942C9C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A027A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BC3F1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BD65B1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36A960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5361EE"/>
    <w:multiLevelType w:val="hybridMultilevel"/>
    <w:tmpl w:val="E6500D98"/>
    <w:lvl w:ilvl="0" w:tplc="393AE4C8">
      <w:start w:val="1"/>
      <w:numFmt w:val="bullet"/>
      <w:lvlText w:val="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7D27D14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3202518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7D0A5720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DF126DF6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5000A74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78442FF2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D39EF63E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6472E4A2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9A63A7F"/>
    <w:multiLevelType w:val="hybridMultilevel"/>
    <w:tmpl w:val="B320431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3A44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CD962A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4" w15:restartNumberingAfterBreak="0">
    <w:nsid w:val="7D9A5C1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35" w15:restartNumberingAfterBreak="0">
    <w:nsid w:val="7F540B79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0"/>
  </w:num>
  <w:num w:numId="5">
    <w:abstractNumId w:val="1"/>
  </w:num>
  <w:num w:numId="6">
    <w:abstractNumId w:val="22"/>
  </w:num>
  <w:num w:numId="7">
    <w:abstractNumId w:val="30"/>
  </w:num>
  <w:num w:numId="8">
    <w:abstractNumId w:val="13"/>
  </w:num>
  <w:num w:numId="9">
    <w:abstractNumId w:val="33"/>
  </w:num>
  <w:num w:numId="10">
    <w:abstractNumId w:val="18"/>
  </w:num>
  <w:num w:numId="11">
    <w:abstractNumId w:val="21"/>
  </w:num>
  <w:num w:numId="12">
    <w:abstractNumId w:val="15"/>
  </w:num>
  <w:num w:numId="13">
    <w:abstractNumId w:val="3"/>
  </w:num>
  <w:num w:numId="14">
    <w:abstractNumId w:val="29"/>
  </w:num>
  <w:num w:numId="15">
    <w:abstractNumId w:val="34"/>
  </w:num>
  <w:num w:numId="16">
    <w:abstractNumId w:val="26"/>
  </w:num>
  <w:num w:numId="17">
    <w:abstractNumId w:val="5"/>
  </w:num>
  <w:num w:numId="18">
    <w:abstractNumId w:val="9"/>
  </w:num>
  <w:num w:numId="19">
    <w:abstractNumId w:val="11"/>
  </w:num>
  <w:num w:numId="20">
    <w:abstractNumId w:val="10"/>
  </w:num>
  <w:num w:numId="21">
    <w:abstractNumId w:val="23"/>
  </w:num>
  <w:num w:numId="22">
    <w:abstractNumId w:val="35"/>
  </w:num>
  <w:num w:numId="23">
    <w:abstractNumId w:val="20"/>
  </w:num>
  <w:num w:numId="24">
    <w:abstractNumId w:val="25"/>
  </w:num>
  <w:num w:numId="25">
    <w:abstractNumId w:val="16"/>
  </w:num>
  <w:num w:numId="26">
    <w:abstractNumId w:val="14"/>
  </w:num>
  <w:num w:numId="27">
    <w:abstractNumId w:val="17"/>
  </w:num>
  <w:num w:numId="28">
    <w:abstractNumId w:val="32"/>
  </w:num>
  <w:num w:numId="29">
    <w:abstractNumId w:val="19"/>
  </w:num>
  <w:num w:numId="30">
    <w:abstractNumId w:val="6"/>
  </w:num>
  <w:num w:numId="31">
    <w:abstractNumId w:val="2"/>
  </w:num>
  <w:num w:numId="32">
    <w:abstractNumId w:val="7"/>
  </w:num>
  <w:num w:numId="33">
    <w:abstractNumId w:val="31"/>
  </w:num>
  <w:num w:numId="34">
    <w:abstractNumId w:val="12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Uuhx3ENQi/DnQnErUcJkPVbpbBunvlgb52RKnwSN9xWngl2ymddVmroKsYnWNw9kT+vJVJbWjMCo92Iz48gSQ==" w:salt="XQ0ce26+j+K0HPmF8aJyB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B"/>
    <w:rsid w:val="00000094"/>
    <w:rsid w:val="000047BC"/>
    <w:rsid w:val="000164B2"/>
    <w:rsid w:val="00027391"/>
    <w:rsid w:val="00031684"/>
    <w:rsid w:val="00044771"/>
    <w:rsid w:val="0005605A"/>
    <w:rsid w:val="000669DC"/>
    <w:rsid w:val="00070FDF"/>
    <w:rsid w:val="000727C9"/>
    <w:rsid w:val="00093BE9"/>
    <w:rsid w:val="00093D57"/>
    <w:rsid w:val="000A2719"/>
    <w:rsid w:val="000A2E33"/>
    <w:rsid w:val="000E16A9"/>
    <w:rsid w:val="00126D24"/>
    <w:rsid w:val="0017309E"/>
    <w:rsid w:val="001950AB"/>
    <w:rsid w:val="001A1363"/>
    <w:rsid w:val="001A4B40"/>
    <w:rsid w:val="001B052B"/>
    <w:rsid w:val="001B6B19"/>
    <w:rsid w:val="001C0F61"/>
    <w:rsid w:val="001C4B35"/>
    <w:rsid w:val="00233749"/>
    <w:rsid w:val="002638BC"/>
    <w:rsid w:val="00270CDD"/>
    <w:rsid w:val="00290249"/>
    <w:rsid w:val="002A172C"/>
    <w:rsid w:val="002B68AB"/>
    <w:rsid w:val="002F1795"/>
    <w:rsid w:val="002F55FB"/>
    <w:rsid w:val="0031376F"/>
    <w:rsid w:val="00332EEF"/>
    <w:rsid w:val="00346143"/>
    <w:rsid w:val="00354CCD"/>
    <w:rsid w:val="003929A3"/>
    <w:rsid w:val="003B10D4"/>
    <w:rsid w:val="003D1B18"/>
    <w:rsid w:val="003F005B"/>
    <w:rsid w:val="00425DF5"/>
    <w:rsid w:val="00431C7A"/>
    <w:rsid w:val="00450E5A"/>
    <w:rsid w:val="00461441"/>
    <w:rsid w:val="00473033"/>
    <w:rsid w:val="004742DD"/>
    <w:rsid w:val="00481D8E"/>
    <w:rsid w:val="004B429C"/>
    <w:rsid w:val="004C6174"/>
    <w:rsid w:val="004F0025"/>
    <w:rsid w:val="004F5757"/>
    <w:rsid w:val="00520B67"/>
    <w:rsid w:val="00534D47"/>
    <w:rsid w:val="00584580"/>
    <w:rsid w:val="005C2697"/>
    <w:rsid w:val="005D53E0"/>
    <w:rsid w:val="005E03DB"/>
    <w:rsid w:val="005E21DD"/>
    <w:rsid w:val="00606050"/>
    <w:rsid w:val="00630F91"/>
    <w:rsid w:val="00664745"/>
    <w:rsid w:val="00682150"/>
    <w:rsid w:val="006A09AC"/>
    <w:rsid w:val="006F1BA3"/>
    <w:rsid w:val="006F3CE0"/>
    <w:rsid w:val="00724CDD"/>
    <w:rsid w:val="00736E9E"/>
    <w:rsid w:val="00745AB0"/>
    <w:rsid w:val="007633F2"/>
    <w:rsid w:val="0077650F"/>
    <w:rsid w:val="007846E6"/>
    <w:rsid w:val="0078616E"/>
    <w:rsid w:val="007C3DDC"/>
    <w:rsid w:val="007E3B8B"/>
    <w:rsid w:val="007E4D77"/>
    <w:rsid w:val="00804940"/>
    <w:rsid w:val="00811CF4"/>
    <w:rsid w:val="00820E1A"/>
    <w:rsid w:val="0083054B"/>
    <w:rsid w:val="008403EA"/>
    <w:rsid w:val="00840889"/>
    <w:rsid w:val="0084506A"/>
    <w:rsid w:val="00865F49"/>
    <w:rsid w:val="008718AA"/>
    <w:rsid w:val="00871E98"/>
    <w:rsid w:val="0087511E"/>
    <w:rsid w:val="008950E9"/>
    <w:rsid w:val="008A63A6"/>
    <w:rsid w:val="008D502B"/>
    <w:rsid w:val="008E0C58"/>
    <w:rsid w:val="00903344"/>
    <w:rsid w:val="00912E43"/>
    <w:rsid w:val="00922605"/>
    <w:rsid w:val="00923ED8"/>
    <w:rsid w:val="009343CC"/>
    <w:rsid w:val="009437E4"/>
    <w:rsid w:val="00996E64"/>
    <w:rsid w:val="009D1C75"/>
    <w:rsid w:val="009E1B48"/>
    <w:rsid w:val="009E3FAE"/>
    <w:rsid w:val="00A32204"/>
    <w:rsid w:val="00A32B66"/>
    <w:rsid w:val="00A34080"/>
    <w:rsid w:val="00A62FEA"/>
    <w:rsid w:val="00A67387"/>
    <w:rsid w:val="00A91B61"/>
    <w:rsid w:val="00AA26FD"/>
    <w:rsid w:val="00AB1ED0"/>
    <w:rsid w:val="00AC0999"/>
    <w:rsid w:val="00B2586C"/>
    <w:rsid w:val="00B451A4"/>
    <w:rsid w:val="00B6611D"/>
    <w:rsid w:val="00B809DA"/>
    <w:rsid w:val="00B86465"/>
    <w:rsid w:val="00BC208A"/>
    <w:rsid w:val="00C304FF"/>
    <w:rsid w:val="00C45C0F"/>
    <w:rsid w:val="00C66342"/>
    <w:rsid w:val="00C972E5"/>
    <w:rsid w:val="00CC350F"/>
    <w:rsid w:val="00CF721D"/>
    <w:rsid w:val="00D003FC"/>
    <w:rsid w:val="00D15BD7"/>
    <w:rsid w:val="00D200E9"/>
    <w:rsid w:val="00D37E7B"/>
    <w:rsid w:val="00D5294D"/>
    <w:rsid w:val="00D630C1"/>
    <w:rsid w:val="00D6524A"/>
    <w:rsid w:val="00D66EB5"/>
    <w:rsid w:val="00D72B86"/>
    <w:rsid w:val="00D824B2"/>
    <w:rsid w:val="00D9008D"/>
    <w:rsid w:val="00D9235C"/>
    <w:rsid w:val="00DA12BA"/>
    <w:rsid w:val="00DA1ACB"/>
    <w:rsid w:val="00DC3E64"/>
    <w:rsid w:val="00DC66AB"/>
    <w:rsid w:val="00DD533C"/>
    <w:rsid w:val="00DE4654"/>
    <w:rsid w:val="00DE7CA1"/>
    <w:rsid w:val="00DF5BA5"/>
    <w:rsid w:val="00E05E2B"/>
    <w:rsid w:val="00E10D76"/>
    <w:rsid w:val="00E140F4"/>
    <w:rsid w:val="00E15169"/>
    <w:rsid w:val="00E1602B"/>
    <w:rsid w:val="00E3276E"/>
    <w:rsid w:val="00E409E3"/>
    <w:rsid w:val="00E66A1C"/>
    <w:rsid w:val="00E91D9B"/>
    <w:rsid w:val="00EB5EF5"/>
    <w:rsid w:val="00EC54B1"/>
    <w:rsid w:val="00EE336F"/>
    <w:rsid w:val="00EF4242"/>
    <w:rsid w:val="00F13E2A"/>
    <w:rsid w:val="00F153C1"/>
    <w:rsid w:val="00F20200"/>
    <w:rsid w:val="00F36B24"/>
    <w:rsid w:val="00F83CEC"/>
    <w:rsid w:val="00F84478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E52F884C-57FE-4387-86E0-44A6E09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0" w:lineRule="atLeast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ody Text Indent"/>
    <w:basedOn w:val="a"/>
    <w:pPr>
      <w:tabs>
        <w:tab w:val="left" w:pos="2145"/>
      </w:tabs>
      <w:ind w:left="480"/>
    </w:pPr>
  </w:style>
  <w:style w:type="character" w:styleId="a9">
    <w:name w:val="page number"/>
    <w:basedOn w:val="a1"/>
  </w:style>
  <w:style w:type="paragraph" w:styleId="aa">
    <w:name w:val="Balloon Text"/>
    <w:basedOn w:val="a"/>
    <w:semiHidden/>
    <w:rsid w:val="00664745"/>
    <w:rPr>
      <w:rFonts w:ascii="Arial" w:hAnsi="Arial"/>
      <w:sz w:val="18"/>
      <w:szCs w:val="18"/>
    </w:rPr>
  </w:style>
  <w:style w:type="table" w:styleId="ab">
    <w:name w:val="Table Grid"/>
    <w:basedOn w:val="a2"/>
    <w:uiPriority w:val="39"/>
    <w:rsid w:val="001B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052B"/>
    <w:pPr>
      <w:ind w:leftChars="200" w:left="480"/>
    </w:pPr>
  </w:style>
  <w:style w:type="character" w:styleId="ad">
    <w:name w:val="Placeholder Text"/>
    <w:basedOn w:val="a1"/>
    <w:uiPriority w:val="99"/>
    <w:semiHidden/>
    <w:rsid w:val="00354CCD"/>
    <w:rPr>
      <w:color w:val="808080"/>
    </w:rPr>
  </w:style>
  <w:style w:type="character" w:customStyle="1" w:styleId="a7">
    <w:name w:val="頁尾 字元"/>
    <w:basedOn w:val="a1"/>
    <w:link w:val="a6"/>
    <w:uiPriority w:val="99"/>
    <w:rsid w:val="004C6174"/>
    <w:rPr>
      <w:kern w:val="2"/>
    </w:rPr>
  </w:style>
  <w:style w:type="paragraph" w:styleId="z-">
    <w:name w:val="HTML Top of Form"/>
    <w:basedOn w:val="a"/>
    <w:next w:val="a"/>
    <w:link w:val="z-0"/>
    <w:hidden/>
    <w:rsid w:val="00520B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rsid w:val="00520B67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20B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rsid w:val="00520B67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seating.sahk1963.org.hk/" TargetMode="External"/><Relationship Id="rId1" Type="http://schemas.openxmlformats.org/officeDocument/2006/relationships/image" Target="media/image7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E009625DC4FF69E1C6B0C3873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1C87-5023-4C7C-A703-380DB4F8DDAC}"/>
      </w:docPartPr>
      <w:docPartBody>
        <w:p w:rsidR="00782666" w:rsidRDefault="007B21E5" w:rsidP="007B21E5">
          <w:pPr>
            <w:pStyle w:val="744E009625DC4FF69E1C6B0C3873648E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BA1B2352B1D480BA7792B971C93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3E1E-1509-473D-8EAE-FB29AE840512}"/>
      </w:docPartPr>
      <w:docPartBody>
        <w:p w:rsidR="00782666" w:rsidRDefault="007B21E5" w:rsidP="007B21E5">
          <w:pPr>
            <w:pStyle w:val="3BA1B2352B1D480BA7792B971C936987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8DE3C81A5EB476496FFFA5E40A1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0CA8-A3F3-4DEB-A289-210F20BA6218}"/>
      </w:docPartPr>
      <w:docPartBody>
        <w:p w:rsidR="00782666" w:rsidRDefault="007B21E5" w:rsidP="007B21E5">
          <w:pPr>
            <w:pStyle w:val="68DE3C81A5EB476496FFFA5E40A1B02E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3549DBBC8D046A9948E9A1F51D6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89A0-A590-49E2-AA18-8D51A5840FA4}"/>
      </w:docPartPr>
      <w:docPartBody>
        <w:p w:rsidR="00782666" w:rsidRDefault="007B21E5" w:rsidP="007B21E5">
          <w:pPr>
            <w:pStyle w:val="63549DBBC8D046A9948E9A1F51D65142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8B0C131108746C19BB73AB47188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6AED-DC23-420B-ABFD-FF15C6549F72}"/>
      </w:docPartPr>
      <w:docPartBody>
        <w:p w:rsidR="00782666" w:rsidRDefault="007B21E5" w:rsidP="007B21E5">
          <w:pPr>
            <w:pStyle w:val="B8B0C131108746C19BB73AB4718859CB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DE9925EBCED472B8BB4EE910E4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7FA1-8BF2-4D0C-88BA-4167B4FF91E2}"/>
      </w:docPartPr>
      <w:docPartBody>
        <w:p w:rsidR="00782666" w:rsidRDefault="007B21E5" w:rsidP="007B21E5">
          <w:pPr>
            <w:pStyle w:val="3DE9925EBCED472B8BB4EE910E42F1536"/>
          </w:pPr>
          <w:r w:rsidRPr="0031376F">
            <w:rPr>
              <w:rStyle w:val="a3"/>
              <w:rFonts w:hint="eastAsia"/>
              <w:szCs w:val="24"/>
            </w:rPr>
            <w:t xml:space="preserve"> </w:t>
          </w:r>
        </w:p>
      </w:docPartBody>
    </w:docPart>
    <w:docPart>
      <w:docPartPr>
        <w:name w:val="AB533F9DDABA40C2B2DE9C982AC7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5562-8BA2-4574-8671-6933D1E8DA83}"/>
      </w:docPartPr>
      <w:docPartBody>
        <w:p w:rsidR="00782666" w:rsidRDefault="007B21E5" w:rsidP="007B21E5">
          <w:pPr>
            <w:pStyle w:val="AB533F9DDABA40C2B2DE9C982AC75D21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BF19F76F5704CD3BE73585282EF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97E-62C1-4D34-983C-4E8F1040426D}"/>
      </w:docPartPr>
      <w:docPartBody>
        <w:p w:rsidR="00782666" w:rsidRDefault="007B21E5" w:rsidP="007B21E5">
          <w:pPr>
            <w:pStyle w:val="3BF19F76F5704CD3BE73585282EF1887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Noto Sans T Chinese Regular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Noto Sans T Chinese Black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C9F"/>
    <w:rsid w:val="00106026"/>
    <w:rsid w:val="0010771B"/>
    <w:rsid w:val="001827A4"/>
    <w:rsid w:val="0021614C"/>
    <w:rsid w:val="00234EEC"/>
    <w:rsid w:val="0032114D"/>
    <w:rsid w:val="003F0C7C"/>
    <w:rsid w:val="00437F14"/>
    <w:rsid w:val="004443D9"/>
    <w:rsid w:val="0047461A"/>
    <w:rsid w:val="00480FF5"/>
    <w:rsid w:val="00526C85"/>
    <w:rsid w:val="005844BD"/>
    <w:rsid w:val="005A63BB"/>
    <w:rsid w:val="005D780B"/>
    <w:rsid w:val="006B52F2"/>
    <w:rsid w:val="006F0F5C"/>
    <w:rsid w:val="00782666"/>
    <w:rsid w:val="007B21E5"/>
    <w:rsid w:val="00A1473A"/>
    <w:rsid w:val="00A30979"/>
    <w:rsid w:val="00A83E3D"/>
    <w:rsid w:val="00BE0AE8"/>
    <w:rsid w:val="00C15C9F"/>
    <w:rsid w:val="00CA3EAC"/>
    <w:rsid w:val="00F753B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1E5"/>
    <w:rPr>
      <w:color w:val="808080"/>
    </w:rPr>
  </w:style>
  <w:style w:type="paragraph" w:customStyle="1" w:styleId="A01E8627CFEB447890EE9E9244D0F96F">
    <w:name w:val="A01E8627CFEB447890EE9E9244D0F96F"/>
    <w:rsid w:val="00C15C9F"/>
    <w:pPr>
      <w:widowControl w:val="0"/>
    </w:pPr>
  </w:style>
  <w:style w:type="paragraph" w:customStyle="1" w:styleId="DDEB20963BA3492A9CC9AE1ABD9DCB94">
    <w:name w:val="DDEB20963BA3492A9CC9AE1ABD9DCB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1">
    <w:name w:val="DDEB20963BA3492A9CC9AE1ABD9DCB9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06EF97306EA43B582118792952708F6">
    <w:name w:val="A06EF97306EA43B582118792952708F6"/>
    <w:rsid w:val="00C15C9F"/>
    <w:pPr>
      <w:widowControl w:val="0"/>
    </w:pPr>
  </w:style>
  <w:style w:type="paragraph" w:customStyle="1" w:styleId="A14F0871DFB440A898892C352D368EE4">
    <w:name w:val="A14F0871DFB440A898892C352D368EE4"/>
    <w:rsid w:val="00C15C9F"/>
    <w:pPr>
      <w:widowControl w:val="0"/>
    </w:pPr>
  </w:style>
  <w:style w:type="paragraph" w:customStyle="1" w:styleId="DDEB20963BA3492A9CC9AE1ABD9DCB942">
    <w:name w:val="DDEB20963BA3492A9CC9AE1ABD9DCB9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DDEB20963BA3492A9CC9AE1ABD9DCB943">
    <w:name w:val="DDEB20963BA3492A9CC9AE1ABD9DCB9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">
    <w:name w:val="F5EDAAECB2F34BE7B83230D3333EDE5C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">
    <w:name w:val="1B142CF603454EB994137AB03E894EDD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">
    <w:name w:val="ADDCB6BE882B42229429B180A1D64FD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">
    <w:name w:val="72B43AE3DA6D4904A09D94654B12C9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79FCF6618624ABA8B27E77E93AFEC38">
    <w:name w:val="A79FCF6618624ABA8B27E77E93AFEC3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">
    <w:name w:val="B0C98226131A40FEACA5854FF4FFCE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">
    <w:name w:val="2DBA770C59704D70BE2786E005EFDF30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">
    <w:name w:val="6A5BB45752F04004B87768390454E1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">
    <w:name w:val="C4D0033B8916486BA7F8D9972F9DCDF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1">
    <w:name w:val="F5EDAAECB2F34BE7B83230D3333EDE5C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1">
    <w:name w:val="1B142CF603454EB994137AB03E894EDD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1">
    <w:name w:val="ADDCB6BE882B42229429B180A1D64FD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1">
    <w:name w:val="72B43AE3DA6D4904A09D94654B12C938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2">
    <w:name w:val="1B142CF603454EB994137AB03E894EDD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2">
    <w:name w:val="ADDCB6BE882B42229429B180A1D64FD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2">
    <w:name w:val="72B43AE3DA6D4904A09D94654B12C938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C51058D53C043A09E0E02AC903AF549">
    <w:name w:val="6C51058D53C043A09E0E02AC903AF54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">
    <w:name w:val="B0C98226131A40FEACA5854FF4FFCE44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">
    <w:name w:val="2DBA770C59704D70BE2786E005EFDF30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1">
    <w:name w:val="6A5BB45752F04004B87768390454E1C3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1">
    <w:name w:val="C4D0033B8916486BA7F8D9972F9DCDF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2">
    <w:name w:val="F5EDAAECB2F34BE7B83230D3333EDE5C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B142CF603454EB994137AB03E894EDD3">
    <w:name w:val="1B142CF603454EB994137AB03E894EDD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3">
    <w:name w:val="ADDCB6BE882B42229429B180A1D64FD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3">
    <w:name w:val="72B43AE3DA6D4904A09D94654B12C938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C5B680F5B84B06AE65DB551D3EE859">
    <w:name w:val="85C5B680F5B84B06AE65DB551D3EE85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">
    <w:name w:val="B0C98226131A40FEACA5854FF4FFCE44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">
    <w:name w:val="2DBA770C59704D70BE2786E005EFDF30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2">
    <w:name w:val="6A5BB45752F04004B87768390454E1C3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2">
    <w:name w:val="C4D0033B8916486BA7F8D9972F9DCDF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3">
    <w:name w:val="F5EDAAECB2F34BE7B83230D3333EDE5C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4">
    <w:name w:val="ADDCB6BE882B42229429B180A1D64FD9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4">
    <w:name w:val="72B43AE3DA6D4904A09D94654B12C938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">
    <w:name w:val="647FCBCF041F478CA86B3DA55736ED1B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3">
    <w:name w:val="B0C98226131A40FEACA5854FF4FFCE44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3">
    <w:name w:val="2DBA770C59704D70BE2786E005EFDF30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3">
    <w:name w:val="6A5BB45752F04004B87768390454E1C3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3">
    <w:name w:val="C4D0033B8916486BA7F8D9972F9DCDF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4">
    <w:name w:val="F5EDAAECB2F34BE7B83230D3333EDE5C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">
    <w:name w:val="16B74AE43AC34343B81569B9B6E2FD19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5">
    <w:name w:val="ADDCB6BE882B42229429B180A1D64FD9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2B43AE3DA6D4904A09D94654B12C9385">
    <w:name w:val="72B43AE3DA6D4904A09D94654B12C938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">
    <w:name w:val="647FCBCF041F478CA86B3DA55736ED1B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4">
    <w:name w:val="B0C98226131A40FEACA5854FF4FFCE44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4">
    <w:name w:val="2DBA770C59704D70BE2786E005EFDF30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4">
    <w:name w:val="6A5BB45752F04004B87768390454E1C3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4">
    <w:name w:val="C4D0033B8916486BA7F8D9972F9DCDF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5">
    <w:name w:val="F5EDAAECB2F34BE7B83230D3333EDE5C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">
    <w:name w:val="16B74AE43AC34343B81569B9B6E2FD19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DDCB6BE882B42229429B180A1D64FD96">
    <w:name w:val="ADDCB6BE882B42229429B180A1D64FD9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">
    <w:name w:val="A484EE3DF94446D98ADA72DD25F3FE8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">
    <w:name w:val="647FCBCF041F478CA86B3DA55736ED1B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5">
    <w:name w:val="B0C98226131A40FEACA5854FF4FFCE44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5">
    <w:name w:val="2DBA770C59704D70BE2786E005EFDF30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5">
    <w:name w:val="6A5BB45752F04004B87768390454E1C3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5">
    <w:name w:val="C4D0033B8916486BA7F8D9972F9DCDFB5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6">
    <w:name w:val="F5EDAAECB2F34BE7B83230D3333EDE5C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">
    <w:name w:val="16B74AE43AC34343B81569B9B6E2FD19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">
    <w:name w:val="A484EE3DF94446D98ADA72DD25F3FE861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3">
    <w:name w:val="647FCBCF041F478CA86B3DA55736ED1B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6">
    <w:name w:val="B0C98226131A40FEACA5854FF4FFCE44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6">
    <w:name w:val="2DBA770C59704D70BE2786E005EFDF30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6">
    <w:name w:val="6A5BB45752F04004B87768390454E1C3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6">
    <w:name w:val="C4D0033B8916486BA7F8D9972F9DCDFB6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7">
    <w:name w:val="F5EDAAECB2F34BE7B83230D3333EDE5C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3">
    <w:name w:val="16B74AE43AC34343B81569B9B6E2FD193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">
    <w:name w:val="A484EE3DF94446D98ADA72DD25F3FE862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4">
    <w:name w:val="647FCBCF041F478CA86B3DA55736ED1B4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7">
    <w:name w:val="B0C98226131A40FEACA5854FF4FFCE44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7">
    <w:name w:val="2DBA770C59704D70BE2786E005EFDF30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A5BB45752F04004B87768390454E1C37">
    <w:name w:val="6A5BB45752F04004B87768390454E1C3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C4D0033B8916486BA7F8D9972F9DCDFB7">
    <w:name w:val="C4D0033B8916486BA7F8D9972F9DCDFB7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5EDAAECB2F34BE7B83230D3333EDE5C8">
    <w:name w:val="F5EDAAECB2F34BE7B83230D3333EDE5C8"/>
    <w:rsid w:val="00C15C9F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4">
    <w:name w:val="16B74AE43AC34343B81569B9B6E2FD19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3">
    <w:name w:val="A484EE3DF94446D98ADA72DD25F3FE863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5">
    <w:name w:val="647FCBCF041F478CA86B3DA55736ED1B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8">
    <w:name w:val="B0C98226131A40FEACA5854FF4FFCE44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8">
    <w:name w:val="2DBA770C59704D70BE2786E005EFDF308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">
    <w:name w:val="24E79E4C503842249DEED744B7EDD60F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">
    <w:name w:val="85E9EF72BE7F4EF8B1A2C9EE746795F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5">
    <w:name w:val="16B74AE43AC34343B81569B9B6E2FD195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">
    <w:name w:val="E844ACA0A61441AA91214BC2520C92C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4">
    <w:name w:val="A484EE3DF94446D98ADA72DD25F3FE864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6">
    <w:name w:val="647FCBCF041F478CA86B3DA55736ED1B6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9">
    <w:name w:val="B0C98226131A40FEACA5854FF4FFCE44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9">
    <w:name w:val="2DBA770C59704D70BE2786E005EFDF309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4E79E4C503842249DEED744B7EDD60F1">
    <w:name w:val="24E79E4C503842249DEED744B7EDD60F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85E9EF72BE7F4EF8B1A2C9EE746795F61">
    <w:name w:val="85E9EF72BE7F4EF8B1A2C9EE746795F61"/>
    <w:rsid w:val="00A30979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F4525675AD349CBAF69B779E0158024">
    <w:name w:val="AF4525675AD349CBAF69B779E0158024"/>
    <w:rsid w:val="00A83E3D"/>
    <w:pPr>
      <w:widowControl w:val="0"/>
    </w:pPr>
  </w:style>
  <w:style w:type="paragraph" w:customStyle="1" w:styleId="5FAEEB03A2044C698CB7EF81F769EFF2">
    <w:name w:val="5FAEEB03A2044C698CB7EF81F769EFF2"/>
    <w:rsid w:val="00A83E3D"/>
    <w:pPr>
      <w:widowControl w:val="0"/>
    </w:pPr>
  </w:style>
  <w:style w:type="paragraph" w:customStyle="1" w:styleId="16B74AE43AC34343B81569B9B6E2FD196">
    <w:name w:val="16B74AE43AC34343B81569B9B6E2FD1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">
    <w:name w:val="E844ACA0A61441AA91214BC2520C92C9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5">
    <w:name w:val="A484EE3DF94446D98ADA72DD25F3FE86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7">
    <w:name w:val="647FCBCF041F478CA86B3DA55736ED1B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0">
    <w:name w:val="B0C98226131A40FEACA5854FF4FFCE44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0">
    <w:name w:val="2DBA770C59704D70BE2786E005EFDF30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">
    <w:name w:val="F0F35A86480E4A3E930E3E48A043AF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">
    <w:name w:val="68C90D14886C4094ABD09AA9AD9D026A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7">
    <w:name w:val="16B74AE43AC34343B81569B9B6E2FD1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">
    <w:name w:val="E844ACA0A61441AA91214BC2520C92C9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6">
    <w:name w:val="A484EE3DF94446D98ADA72DD25F3FE86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8">
    <w:name w:val="647FCBCF041F478CA86B3DA55736ED1B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1">
    <w:name w:val="B0C98226131A40FEACA5854FF4FFCE44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1">
    <w:name w:val="2DBA770C59704D70BE2786E005EFDF30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">
    <w:name w:val="F0F35A86480E4A3E930E3E48A043AF98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">
    <w:name w:val="68C90D14886C4094ABD09AA9AD9D026A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8">
    <w:name w:val="16B74AE43AC34343B81569B9B6E2FD1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3">
    <w:name w:val="E844ACA0A61441AA91214BC2520C92C9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7">
    <w:name w:val="A484EE3DF94446D98ADA72DD25F3FE86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9">
    <w:name w:val="647FCBCF041F478CA86B3DA55736ED1B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2">
    <w:name w:val="B0C98226131A40FEACA5854FF4FFCE44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2">
    <w:name w:val="2DBA770C59704D70BE2786E005EFDF30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2">
    <w:name w:val="F0F35A86480E4A3E930E3E48A043AF98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2">
    <w:name w:val="68C90D14886C4094ABD09AA9AD9D026A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9">
    <w:name w:val="16B74AE43AC34343B81569B9B6E2FD1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4">
    <w:name w:val="E844ACA0A61441AA91214BC2520C92C9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8">
    <w:name w:val="A484EE3DF94446D98ADA72DD25F3FE86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0">
    <w:name w:val="647FCBCF041F478CA86B3DA55736ED1B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3">
    <w:name w:val="B0C98226131A40FEACA5854FF4FFCE44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3">
    <w:name w:val="2DBA770C59704D70BE2786E005EFDF30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3">
    <w:name w:val="F0F35A86480E4A3E930E3E48A043AF98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3">
    <w:name w:val="68C90D14886C4094ABD09AA9AD9D026A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0">
    <w:name w:val="16B74AE43AC34343B81569B9B6E2FD1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5">
    <w:name w:val="E844ACA0A61441AA91214BC2520C92C9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9">
    <w:name w:val="A484EE3DF94446D98ADA72DD25F3FE86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1">
    <w:name w:val="647FCBCF041F478CA86B3DA55736ED1B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4">
    <w:name w:val="B0C98226131A40FEACA5854FF4FFCE44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4">
    <w:name w:val="2DBA770C59704D70BE2786E005EFDF30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4">
    <w:name w:val="F0F35A86480E4A3E930E3E48A043AF98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4">
    <w:name w:val="68C90D14886C4094ABD09AA9AD9D026A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1">
    <w:name w:val="16B74AE43AC34343B81569B9B6E2FD1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6">
    <w:name w:val="E844ACA0A61441AA91214BC2520C92C9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0">
    <w:name w:val="A484EE3DF94446D98ADA72DD25F3FE86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2">
    <w:name w:val="647FCBCF041F478CA86B3DA55736ED1B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5">
    <w:name w:val="B0C98226131A40FEACA5854FF4FFCE44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5">
    <w:name w:val="2DBA770C59704D70BE2786E005EFDF30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5">
    <w:name w:val="F0F35A86480E4A3E930E3E48A043AF98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5">
    <w:name w:val="68C90D14886C4094ABD09AA9AD9D026A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2">
    <w:name w:val="16B74AE43AC34343B81569B9B6E2FD1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7">
    <w:name w:val="E844ACA0A61441AA91214BC2520C92C9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1">
    <w:name w:val="A484EE3DF94446D98ADA72DD25F3FE86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3">
    <w:name w:val="647FCBCF041F478CA86B3DA55736ED1B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6">
    <w:name w:val="B0C98226131A40FEACA5854FF4FFCE44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6">
    <w:name w:val="2DBA770C59704D70BE2786E005EFDF30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6">
    <w:name w:val="F0F35A86480E4A3E930E3E48A043AF98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6">
    <w:name w:val="68C90D14886C4094ABD09AA9AD9D026A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3">
    <w:name w:val="16B74AE43AC34343B81569B9B6E2FD19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8">
    <w:name w:val="E844ACA0A61441AA91214BC2520C92C9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2">
    <w:name w:val="A484EE3DF94446D98ADA72DD25F3FE86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4">
    <w:name w:val="647FCBCF041F478CA86B3DA55736ED1B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7">
    <w:name w:val="B0C98226131A40FEACA5854FF4FFCE44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7">
    <w:name w:val="2DBA770C59704D70BE2786E005EFDF30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7">
    <w:name w:val="F0F35A86480E4A3E930E3E48A043AF98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7">
    <w:name w:val="68C90D14886C4094ABD09AA9AD9D026A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4">
    <w:name w:val="16B74AE43AC34343B81569B9B6E2FD19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9">
    <w:name w:val="E844ACA0A61441AA91214BC2520C92C9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3">
    <w:name w:val="A484EE3DF94446D98ADA72DD25F3FE8613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5">
    <w:name w:val="647FCBCF041F478CA86B3DA55736ED1B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8">
    <w:name w:val="B0C98226131A40FEACA5854FF4FFCE44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8">
    <w:name w:val="2DBA770C59704D70BE2786E005EFDF30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8">
    <w:name w:val="F0F35A86480E4A3E930E3E48A043AF98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8">
    <w:name w:val="68C90D14886C4094ABD09AA9AD9D026A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5">
    <w:name w:val="16B74AE43AC34343B81569B9B6E2FD19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0">
    <w:name w:val="E844ACA0A61441AA91214BC2520C92C9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4">
    <w:name w:val="A484EE3DF94446D98ADA72DD25F3FE8614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6">
    <w:name w:val="647FCBCF041F478CA86B3DA55736ED1B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19">
    <w:name w:val="B0C98226131A40FEACA5854FF4FFCE44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19">
    <w:name w:val="2DBA770C59704D70BE2786E005EFDF301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9">
    <w:name w:val="F0F35A86480E4A3E930E3E48A043AF98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9">
    <w:name w:val="68C90D14886C4094ABD09AA9AD9D026A9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6">
    <w:name w:val="16B74AE43AC34343B81569B9B6E2FD19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1">
    <w:name w:val="E844ACA0A61441AA91214BC2520C92C9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5">
    <w:name w:val="A484EE3DF94446D98ADA72DD25F3FE8615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7">
    <w:name w:val="647FCBCF041F478CA86B3DA55736ED1B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0">
    <w:name w:val="B0C98226131A40FEACA5854FF4FFCE44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0">
    <w:name w:val="2DBA770C59704D70BE2786E005EFDF302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0">
    <w:name w:val="F0F35A86480E4A3E930E3E48A043AF98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0">
    <w:name w:val="68C90D14886C4094ABD09AA9AD9D026A10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7">
    <w:name w:val="16B74AE43AC34343B81569B9B6E2FD1917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2">
    <w:name w:val="E844ACA0A61441AA91214BC2520C92C912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6">
    <w:name w:val="A484EE3DF94446D98ADA72DD25F3FE8616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8">
    <w:name w:val="647FCBCF041F478CA86B3DA55736ED1B18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1">
    <w:name w:val="B0C98226131A40FEACA5854FF4FFCE44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1">
    <w:name w:val="2DBA770C59704D70BE2786E005EFDF302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1">
    <w:name w:val="F0F35A86480E4A3E930E3E48A043AF98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1">
    <w:name w:val="68C90D14886C4094ABD09AA9AD9D026A11"/>
    <w:rsid w:val="00480FF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8">
    <w:name w:val="16B74AE43AC34343B81569B9B6E2FD1918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3">
    <w:name w:val="E844ACA0A61441AA91214BC2520C92C913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7">
    <w:name w:val="A484EE3DF94446D98ADA72DD25F3FE8617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19">
    <w:name w:val="647FCBCF041F478CA86B3DA55736ED1B19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2">
    <w:name w:val="B0C98226131A40FEACA5854FF4FFCE44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2">
    <w:name w:val="2DBA770C59704D70BE2786E005EFDF302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2">
    <w:name w:val="F0F35A86480E4A3E930E3E48A043AF98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2">
    <w:name w:val="68C90D14886C4094ABD09AA9AD9D026A12"/>
    <w:rsid w:val="003F0C7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19">
    <w:name w:val="16B74AE43AC34343B81569B9B6E2FD1919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4">
    <w:name w:val="E844ACA0A61441AA91214BC2520C92C914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8">
    <w:name w:val="A484EE3DF94446D98ADA72DD25F3FE8618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0">
    <w:name w:val="647FCBCF041F478CA86B3DA55736ED1B20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3">
    <w:name w:val="B0C98226131A40FEACA5854FF4FFCE44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3">
    <w:name w:val="2DBA770C59704D70BE2786E005EFDF302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3">
    <w:name w:val="F0F35A86480E4A3E930E3E48A043AF98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3">
    <w:name w:val="68C90D14886C4094ABD09AA9AD9D026A13"/>
    <w:rsid w:val="005D780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0">
    <w:name w:val="16B74AE43AC34343B81569B9B6E2FD1920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5">
    <w:name w:val="E844ACA0A61441AA91214BC2520C92C915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19">
    <w:name w:val="A484EE3DF94446D98ADA72DD25F3FE8619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1">
    <w:name w:val="647FCBCF041F478CA86B3DA55736ED1B21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4">
    <w:name w:val="B0C98226131A40FEACA5854FF4FFCE44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4">
    <w:name w:val="2DBA770C59704D70BE2786E005EFDF302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4">
    <w:name w:val="F0F35A86480E4A3E930E3E48A043AF98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4">
    <w:name w:val="68C90D14886C4094ABD09AA9AD9D026A14"/>
    <w:rsid w:val="006F0F5C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1">
    <w:name w:val="16B74AE43AC34343B81569B9B6E2FD19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6">
    <w:name w:val="E844ACA0A61441AA91214BC2520C92C9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0">
    <w:name w:val="A484EE3DF94446D98ADA72DD25F3FE8620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2">
    <w:name w:val="647FCBCF041F478CA86B3DA55736ED1B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5">
    <w:name w:val="B0C98226131A40FEACA5854FF4FFCE44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5">
    <w:name w:val="2DBA770C59704D70BE2786E005EFDF30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5">
    <w:name w:val="F0F35A86480E4A3E930E3E48A043AF98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5">
    <w:name w:val="68C90D14886C4094ABD09AA9AD9D026A1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2">
    <w:name w:val="16B74AE43AC34343B81569B9B6E2FD19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7">
    <w:name w:val="E844ACA0A61441AA91214BC2520C92C9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1">
    <w:name w:val="A484EE3DF94446D98ADA72DD25F3FE8621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3">
    <w:name w:val="647FCBCF041F478CA86B3DA55736ED1B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6">
    <w:name w:val="B0C98226131A40FEACA5854FF4FFCE44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6">
    <w:name w:val="2DBA770C59704D70BE2786E005EFDF302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6">
    <w:name w:val="F0F35A86480E4A3E930E3E48A043AF98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6">
    <w:name w:val="68C90D14886C4094ABD09AA9AD9D026A16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3">
    <w:name w:val="16B74AE43AC34343B81569B9B6E2FD19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8">
    <w:name w:val="E844ACA0A61441AA91214BC2520C92C9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2">
    <w:name w:val="A484EE3DF94446D98ADA72DD25F3FE8622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4">
    <w:name w:val="647FCBCF041F478CA86B3DA55736ED1B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7">
    <w:name w:val="B0C98226131A40FEACA5854FF4FFCE44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7">
    <w:name w:val="2DBA770C59704D70BE2786E005EFDF302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7">
    <w:name w:val="F0F35A86480E4A3E930E3E48A043AF98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7">
    <w:name w:val="68C90D14886C4094ABD09AA9AD9D026A17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4">
    <w:name w:val="16B74AE43AC34343B81569B9B6E2FD1924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19">
    <w:name w:val="E844ACA0A61441AA91214BC2520C92C919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3">
    <w:name w:val="A484EE3DF94446D98ADA72DD25F3FE8623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5">
    <w:name w:val="647FCBCF041F478CA86B3DA55736ED1B25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8">
    <w:name w:val="B0C98226131A40FEACA5854FF4FFCE44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8">
    <w:name w:val="2DBA770C59704D70BE2786E005EFDF302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8">
    <w:name w:val="F0F35A86480E4A3E930E3E48A043AF98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8">
    <w:name w:val="68C90D14886C4094ABD09AA9AD9D026A18"/>
    <w:rsid w:val="0032114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16B74AE43AC34343B81569B9B6E2FD1925">
    <w:name w:val="16B74AE43AC34343B81569B9B6E2FD1925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E844ACA0A61441AA91214BC2520C92C920">
    <w:name w:val="E844ACA0A61441AA91214BC2520C92C920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484EE3DF94446D98ADA72DD25F3FE8624">
    <w:name w:val="A484EE3DF94446D98ADA72DD25F3FE8624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47FCBCF041F478CA86B3DA55736ED1B26">
    <w:name w:val="647FCBCF041F478CA86B3DA55736ED1B26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0C98226131A40FEACA5854FF4FFCE4429">
    <w:name w:val="B0C98226131A40FEACA5854FF4FFCE442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2DBA770C59704D70BE2786E005EFDF3029">
    <w:name w:val="2DBA770C59704D70BE2786E005EFDF302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F0F35A86480E4A3E930E3E48A043AF9819">
    <w:name w:val="F0F35A86480E4A3E930E3E48A043AF981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C90D14886C4094ABD09AA9AD9D026A19">
    <w:name w:val="68C90D14886C4094ABD09AA9AD9D026A19"/>
    <w:rsid w:val="005A63BB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">
    <w:name w:val="744E009625DC4FF69E1C6B0C3873648E"/>
    <w:rsid w:val="0047461A"/>
    <w:pPr>
      <w:widowControl w:val="0"/>
    </w:pPr>
  </w:style>
  <w:style w:type="paragraph" w:customStyle="1" w:styleId="3BA1B2352B1D480BA7792B971C936987">
    <w:name w:val="3BA1B2352B1D480BA7792B971C936987"/>
    <w:rsid w:val="0047461A"/>
    <w:pPr>
      <w:widowControl w:val="0"/>
    </w:pPr>
  </w:style>
  <w:style w:type="paragraph" w:customStyle="1" w:styleId="9C6F339781B6417592A7A67BA1662CE2">
    <w:name w:val="9C6F339781B6417592A7A67BA1662CE2"/>
    <w:rsid w:val="0047461A"/>
    <w:pPr>
      <w:widowControl w:val="0"/>
    </w:pPr>
  </w:style>
  <w:style w:type="paragraph" w:customStyle="1" w:styleId="68DE3C81A5EB476496FFFA5E40A1B02E">
    <w:name w:val="68DE3C81A5EB476496FFFA5E40A1B02E"/>
    <w:rsid w:val="0047461A"/>
    <w:pPr>
      <w:widowControl w:val="0"/>
    </w:pPr>
  </w:style>
  <w:style w:type="paragraph" w:customStyle="1" w:styleId="63549DBBC8D046A9948E9A1F51D65142">
    <w:name w:val="63549DBBC8D046A9948E9A1F51D65142"/>
    <w:rsid w:val="0047461A"/>
    <w:pPr>
      <w:widowControl w:val="0"/>
    </w:pPr>
  </w:style>
  <w:style w:type="paragraph" w:customStyle="1" w:styleId="B8B0C131108746C19BB73AB4718859CB">
    <w:name w:val="B8B0C131108746C19BB73AB4718859CB"/>
    <w:rsid w:val="0047461A"/>
    <w:pPr>
      <w:widowControl w:val="0"/>
    </w:pPr>
  </w:style>
  <w:style w:type="paragraph" w:customStyle="1" w:styleId="3DE9925EBCED472B8BB4EE910E42F153">
    <w:name w:val="3DE9925EBCED472B8BB4EE910E42F153"/>
    <w:rsid w:val="0047461A"/>
    <w:pPr>
      <w:widowControl w:val="0"/>
    </w:pPr>
  </w:style>
  <w:style w:type="paragraph" w:customStyle="1" w:styleId="AB533F9DDABA40C2B2DE9C982AC75D21">
    <w:name w:val="AB533F9DDABA40C2B2DE9C982AC75D21"/>
    <w:rsid w:val="0047461A"/>
    <w:pPr>
      <w:widowControl w:val="0"/>
    </w:pPr>
  </w:style>
  <w:style w:type="paragraph" w:customStyle="1" w:styleId="3BF19F76F5704CD3BE73585282EF1887">
    <w:name w:val="3BF19F76F5704CD3BE73585282EF1887"/>
    <w:rsid w:val="0047461A"/>
    <w:pPr>
      <w:widowControl w:val="0"/>
    </w:pPr>
  </w:style>
  <w:style w:type="paragraph" w:customStyle="1" w:styleId="744E009625DC4FF69E1C6B0C3873648E1">
    <w:name w:val="744E009625DC4FF69E1C6B0C3873648E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1">
    <w:name w:val="3BA1B2352B1D480BA7792B971C936987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1">
    <w:name w:val="9C6F339781B6417592A7A67BA1662CE2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1">
    <w:name w:val="68DE3C81A5EB476496FFFA5E40A1B02E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1">
    <w:name w:val="63549DBBC8D046A9948E9A1F51D65142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1">
    <w:name w:val="B8B0C131108746C19BB73AB4718859CB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1">
    <w:name w:val="3DE9925EBCED472B8BB4EE910E42F153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1">
    <w:name w:val="AB533F9DDABA40C2B2DE9C982AC75D21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1">
    <w:name w:val="3BF19F76F5704CD3BE73585282EF18871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96096A7D27B44B38AD5F3E20B6C4798">
    <w:name w:val="A96096A7D27B44B38AD5F3E20B6C4798"/>
    <w:rsid w:val="0047461A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FE9EDBF6C6044B2B6AE0AF51575804D">
    <w:name w:val="AFE9EDBF6C6044B2B6AE0AF51575804D"/>
    <w:rsid w:val="0047461A"/>
    <w:pPr>
      <w:widowControl w:val="0"/>
    </w:pPr>
  </w:style>
  <w:style w:type="paragraph" w:customStyle="1" w:styleId="C3AD3F5E23554763A326E7B02AE857B3">
    <w:name w:val="C3AD3F5E23554763A326E7B02AE857B3"/>
    <w:rsid w:val="0047461A"/>
    <w:pPr>
      <w:widowControl w:val="0"/>
    </w:pPr>
  </w:style>
  <w:style w:type="paragraph" w:customStyle="1" w:styleId="27F1DFF8837546FFAFC80C6209DD924C">
    <w:name w:val="27F1DFF8837546FFAFC80C6209DD924C"/>
    <w:rsid w:val="0047461A"/>
    <w:pPr>
      <w:widowControl w:val="0"/>
    </w:pPr>
  </w:style>
  <w:style w:type="paragraph" w:customStyle="1" w:styleId="687D8BDFB8CA4B66AF1956D9528025B1">
    <w:name w:val="687D8BDFB8CA4B66AF1956D9528025B1"/>
    <w:rsid w:val="0047461A"/>
    <w:pPr>
      <w:widowControl w:val="0"/>
    </w:pPr>
  </w:style>
  <w:style w:type="paragraph" w:customStyle="1" w:styleId="744E009625DC4FF69E1C6B0C3873648E2">
    <w:name w:val="744E009625DC4FF69E1C6B0C3873648E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2">
    <w:name w:val="3BA1B2352B1D480BA7792B971C936987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2">
    <w:name w:val="9C6F339781B6417592A7A67BA1662CE2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2">
    <w:name w:val="68DE3C81A5EB476496FFFA5E40A1B02E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2">
    <w:name w:val="63549DBBC8D046A9948E9A1F51D65142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2">
    <w:name w:val="B8B0C131108746C19BB73AB4718859CB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2">
    <w:name w:val="3DE9925EBCED472B8BB4EE910E42F153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2">
    <w:name w:val="AB533F9DDABA40C2B2DE9C982AC75D21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2">
    <w:name w:val="3BF19F76F5704CD3BE73585282EF1887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7D8BDFB8CA4B66AF1956D9528025B11">
    <w:name w:val="687D8BDFB8CA4B66AF1956D9528025B11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3">
    <w:name w:val="744E009625DC4FF69E1C6B0C3873648E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3">
    <w:name w:val="3BA1B2352B1D480BA7792B971C936987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3">
    <w:name w:val="9C6F339781B6417592A7A67BA1662CE2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3">
    <w:name w:val="68DE3C81A5EB476496FFFA5E40A1B02E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3">
    <w:name w:val="63549DBBC8D046A9948E9A1F51D65142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3">
    <w:name w:val="B8B0C131108746C19BB73AB4718859CB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3">
    <w:name w:val="3DE9925EBCED472B8BB4EE910E42F153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3">
    <w:name w:val="AB533F9DDABA40C2B2DE9C982AC75D21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3">
    <w:name w:val="3BF19F76F5704CD3BE73585282EF18873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7D8BDFB8CA4B66AF1956D9528025B12">
    <w:name w:val="687D8BDFB8CA4B66AF1956D9528025B12"/>
    <w:rsid w:val="005844BD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4">
    <w:name w:val="744E009625DC4FF69E1C6B0C3873648E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4">
    <w:name w:val="3BA1B2352B1D480BA7792B971C936987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4">
    <w:name w:val="9C6F339781B6417592A7A67BA1662CE2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4">
    <w:name w:val="68DE3C81A5EB476496FFFA5E40A1B02E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4">
    <w:name w:val="63549DBBC8D046A9948E9A1F51D65142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4">
    <w:name w:val="B8B0C131108746C19BB73AB4718859CB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4">
    <w:name w:val="3DE9925EBCED472B8BB4EE910E42F153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4">
    <w:name w:val="AB533F9DDABA40C2B2DE9C982AC75D21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4">
    <w:name w:val="3BF19F76F5704CD3BE73585282EF18874"/>
    <w:rsid w:val="00106026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5">
    <w:name w:val="744E009625DC4FF69E1C6B0C3873648E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5">
    <w:name w:val="3BA1B2352B1D480BA7792B971C936987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5">
    <w:name w:val="9C6F339781B6417592A7A67BA1662CE2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5">
    <w:name w:val="68DE3C81A5EB476496FFFA5E40A1B02E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5">
    <w:name w:val="63549DBBC8D046A9948E9A1F51D65142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5">
    <w:name w:val="B8B0C131108746C19BB73AB4718859CB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5">
    <w:name w:val="3DE9925EBCED472B8BB4EE910E42F153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5">
    <w:name w:val="AB533F9DDABA40C2B2DE9C982AC75D21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5">
    <w:name w:val="3BF19F76F5704CD3BE73585282EF18875"/>
    <w:rsid w:val="00526C8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744E009625DC4FF69E1C6B0C3873648E6">
    <w:name w:val="744E009625DC4FF69E1C6B0C3873648E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A1B2352B1D480BA7792B971C9369876">
    <w:name w:val="3BA1B2352B1D480BA7792B971C936987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9C6F339781B6417592A7A67BA1662CE26">
    <w:name w:val="9C6F339781B6417592A7A67BA1662CE2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8DE3C81A5EB476496FFFA5E40A1B02E6">
    <w:name w:val="68DE3C81A5EB476496FFFA5E40A1B02E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63549DBBC8D046A9948E9A1F51D651426">
    <w:name w:val="63549DBBC8D046A9948E9A1F51D65142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B8B0C131108746C19BB73AB4718859CB6">
    <w:name w:val="B8B0C131108746C19BB73AB4718859CB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DE9925EBCED472B8BB4EE910E42F1536">
    <w:name w:val="3DE9925EBCED472B8BB4EE910E42F153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AB533F9DDABA40C2B2DE9C982AC75D216">
    <w:name w:val="AB533F9DDABA40C2B2DE9C982AC75D216"/>
    <w:rsid w:val="007B21E5"/>
    <w:pPr>
      <w:widowControl w:val="0"/>
    </w:pPr>
    <w:rPr>
      <w:rFonts w:ascii="Times New Roman" w:eastAsia="PMingLiU" w:hAnsi="Times New Roman" w:cs="Times New Roman"/>
      <w:szCs w:val="20"/>
    </w:rPr>
  </w:style>
  <w:style w:type="paragraph" w:customStyle="1" w:styleId="3BF19F76F5704CD3BE73585282EF18876">
    <w:name w:val="3BF19F76F5704CD3BE73585282EF18876"/>
    <w:rsid w:val="007B21E5"/>
    <w:pPr>
      <w:widowControl w:val="0"/>
    </w:pPr>
    <w:rPr>
      <w:rFonts w:ascii="Times New Roman" w:eastAsia="PMingLiU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Spastics Association of Hong Kong</vt:lpstr>
    </vt:vector>
  </TitlesOfParts>
  <Company>Spastic.org.hk</Company>
  <LinksUpToDate>false</LinksUpToDate>
  <CharactersWithSpaces>2561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http://seating.sahk1963.org.hk/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mailto:jcrssc@sahk1963.org.hk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Spastics Association of Hong Kong</dc:title>
  <dc:creator>JCRSSC</dc:creator>
  <cp:lastModifiedBy>SAHK</cp:lastModifiedBy>
  <cp:revision>8</cp:revision>
  <cp:lastPrinted>2014-07-24T06:47:00Z</cp:lastPrinted>
  <dcterms:created xsi:type="dcterms:W3CDTF">2020-03-05T02:13:00Z</dcterms:created>
  <dcterms:modified xsi:type="dcterms:W3CDTF">2022-12-05T06:32:00Z</dcterms:modified>
</cp:coreProperties>
</file>